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43" w:rsidRPr="00480D16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D16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приказу</w:t>
      </w:r>
    </w:p>
    <w:p w:rsidR="00614F43" w:rsidRPr="00480D16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98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января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г.  № 12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80D1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                                           </w:t>
      </w:r>
    </w:p>
    <w:p w:rsidR="00614F43" w:rsidRPr="00480D16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43" w:rsidRPr="00480D16" w:rsidRDefault="00614F43" w:rsidP="00614F43">
      <w:pPr>
        <w:spacing w:after="0" w:line="240" w:lineRule="auto"/>
        <w:ind w:left="-56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14F43" w:rsidRPr="00480D16" w:rsidRDefault="00980ACA" w:rsidP="00980ACA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614F43"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Директору ________________</w:t>
      </w:r>
    </w:p>
    <w:p w:rsidR="00614F43" w:rsidRPr="00480D16" w:rsidRDefault="00614F43" w:rsidP="00614F43">
      <w:pPr>
        <w:spacing w:after="0" w:line="240" w:lineRule="auto"/>
        <w:ind w:left="-567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от</w:t>
      </w: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</w:t>
      </w:r>
    </w:p>
    <w:p w:rsidR="00614F43" w:rsidRPr="00480D16" w:rsidRDefault="00614F43" w:rsidP="00614F43">
      <w:pPr>
        <w:spacing w:after="0" w:line="240" w:lineRule="auto"/>
        <w:ind w:left="-567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</w:t>
      </w: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480D16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</w:t>
      </w:r>
      <w:r w:rsidR="00262E0F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                                     </w:t>
      </w:r>
      <w:r w:rsidRPr="00480D16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(ФИО, должность работника)</w:t>
      </w:r>
    </w:p>
    <w:p w:rsidR="00614F43" w:rsidRPr="00480D16" w:rsidRDefault="00614F43" w:rsidP="00614F43">
      <w:pPr>
        <w:spacing w:after="0" w:line="240" w:lineRule="auto"/>
        <w:ind w:left="-56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УВЕДОМЛЕНИЕ</w:t>
      </w:r>
    </w:p>
    <w:p w:rsidR="00614F43" w:rsidRPr="00480D16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фактах обращения в целях склонения работника </w:t>
      </w:r>
      <w:r w:rsidRPr="00480D1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муниципального</w:t>
      </w:r>
      <w:r w:rsidRPr="00480D16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</w:t>
      </w:r>
      <w:r w:rsidRPr="0048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учреждения к совершению коррупционных правонарушений</w:t>
      </w:r>
    </w:p>
    <w:p w:rsidR="00614F43" w:rsidRPr="00480D16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62E0F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25.12.2008 №273-ФЗ </w:t>
      </w:r>
    </w:p>
    <w:p w:rsidR="00614F43" w:rsidRPr="00480D16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48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противодействии коррупции» </w:t>
      </w:r>
    </w:p>
    <w:p w:rsidR="00614F43" w:rsidRPr="00480D16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48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я,_</w:t>
      </w:r>
      <w:proofErr w:type="gramEnd"/>
      <w:r w:rsidRPr="0048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80D16">
        <w:rPr>
          <w:rFonts w:ascii="Times New Roman" w:eastAsia="SimSun" w:hAnsi="Times New Roman" w:cs="Times New Roman"/>
          <w:sz w:val="20"/>
          <w:szCs w:val="20"/>
          <w:lang w:eastAsia="zh-CN"/>
        </w:rPr>
        <w:t>(ФИО, должность работника муниципального учреждения)</w:t>
      </w:r>
    </w:p>
    <w:p w:rsidR="00614F43" w:rsidRPr="00480D16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настоящим уведомляю об обращении ко мне ____________________________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</w:t>
      </w:r>
      <w:r w:rsidR="00980ACA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 w:rsidRPr="00480D16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       </w:t>
      </w: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80D16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(дата, место, время)</w:t>
      </w:r>
    </w:p>
    <w:p w:rsidR="00614F43" w:rsidRPr="00480D16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гр.</w:t>
      </w:r>
      <w:r w:rsidRPr="00480D16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</w:t>
      </w:r>
      <w:r w:rsidR="00980ACA">
        <w:rPr>
          <w:rFonts w:ascii="Times New Roman" w:eastAsia="SimSu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</w:t>
      </w:r>
      <w:r w:rsidRPr="00480D16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 w:rsidR="00980ACA">
        <w:rPr>
          <w:rFonts w:ascii="Times New Roman" w:eastAsia="SimSun" w:hAnsi="Times New Roman" w:cs="Times New Roman"/>
          <w:sz w:val="24"/>
          <w:szCs w:val="24"/>
          <w:lang w:eastAsia="zh-CN"/>
        </w:rPr>
        <w:t>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</w:t>
      </w:r>
      <w:r w:rsidRPr="00480D16">
        <w:rPr>
          <w:rFonts w:ascii="Times New Roman" w:eastAsia="SimSun" w:hAnsi="Times New Roman" w:cs="Times New Roman"/>
          <w:sz w:val="24"/>
          <w:szCs w:val="24"/>
          <w:lang w:eastAsia="zh-CN"/>
        </w:rPr>
        <w:t>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</w:t>
      </w:r>
      <w:r w:rsidRPr="00480D16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</w:t>
      </w: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80D16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(данные о лицах, обратившихся к работнику муниципального учреждения: ФИО, место работы и т.д.)</w:t>
      </w:r>
    </w:p>
    <w:p w:rsidR="00614F43" w:rsidRPr="00480D16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614F43" w:rsidRPr="00480D16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в целях склонения меня к совершению действий корр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упционного характера, а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именно:</w:t>
      </w: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proofErr w:type="gramEnd"/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______________________________________________________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</w:t>
      </w:r>
      <w:r w:rsidR="00980ACA">
        <w:rPr>
          <w:rFonts w:ascii="Times New Roman" w:eastAsia="SimSun" w:hAnsi="Times New Roman" w:cs="Times New Roman"/>
          <w:sz w:val="28"/>
          <w:szCs w:val="28"/>
          <w:lang w:eastAsia="zh-CN"/>
        </w:rPr>
        <w:t>__</w:t>
      </w:r>
    </w:p>
    <w:p w:rsidR="00614F43" w:rsidRPr="00480D16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</w:t>
      </w:r>
      <w:r w:rsidR="00980ACA">
        <w:rPr>
          <w:rFonts w:ascii="Times New Roman" w:eastAsia="SimSun" w:hAnsi="Times New Roman" w:cs="Times New Roman"/>
          <w:sz w:val="28"/>
          <w:szCs w:val="28"/>
          <w:lang w:eastAsia="zh-CN"/>
        </w:rPr>
        <w:t>__________</w:t>
      </w: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480D16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(указать характер обращения, перечислить факты и обстоятельства склонения работника муниципального учреждения к совершению коррупционных правонарушений; указать </w:t>
      </w:r>
      <w:r>
        <w:rPr>
          <w:rFonts w:ascii="Times New Roman" w:eastAsia="SimSun" w:hAnsi="Times New Roman" w:cs="Times New Roman"/>
          <w:sz w:val="18"/>
          <w:szCs w:val="18"/>
          <w:lang w:eastAsia="zh-CN"/>
        </w:rPr>
        <w:t>иные сведения, которые работник</w:t>
      </w:r>
      <w:r w:rsidRPr="00480D16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муниципального учреждения считает необходимым сообщить)</w:t>
      </w:r>
    </w:p>
    <w:p w:rsidR="00614F43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14F43" w:rsidRPr="00480D16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Дата__________________                                   </w:t>
      </w:r>
      <w:r w:rsidR="00980AC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</w:t>
      </w: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Подпись________________</w:t>
      </w:r>
    </w:p>
    <w:p w:rsidR="00980ACA" w:rsidRDefault="00980ACA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14F43" w:rsidRPr="00480D16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Контактный телефон_____________________________</w:t>
      </w:r>
    </w:p>
    <w:p w:rsidR="00614F43" w:rsidRPr="00480D16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14F43" w:rsidRPr="00480D16" w:rsidRDefault="00614F43" w:rsidP="00614F43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Уведомление зарегистрировано в журнале регистрации</w:t>
      </w: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«__»_________ ______г.  за №________________</w:t>
      </w: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80D16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614F43" w:rsidRPr="00480D16" w:rsidRDefault="00614F43" w:rsidP="00614F43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480D16">
        <w:rPr>
          <w:rFonts w:ascii="Times New Roman" w:eastAsia="SimSun" w:hAnsi="Times New Roman" w:cs="Times New Roman"/>
          <w:sz w:val="18"/>
          <w:szCs w:val="18"/>
          <w:lang w:eastAsia="zh-CN"/>
        </w:rPr>
        <w:t>(ФИО ответственного лица)</w:t>
      </w:r>
    </w:p>
    <w:p w:rsidR="00614F43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14F43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14F43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14F43" w:rsidRDefault="00614F43" w:rsidP="00614F4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0ACA" w:rsidRPr="00980ACA" w:rsidRDefault="00614F43" w:rsidP="00980AC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0D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уведомлению должны быть приложены все имеющиеся документы, подтверждающие обстоятельства обращения в целях склонения работника муниципального учреждения к совершению коррупционных </w:t>
      </w:r>
      <w:proofErr w:type="spellStart"/>
      <w:r w:rsidRPr="00480D1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правонарушени</w:t>
      </w:r>
      <w:proofErr w:type="spellEnd"/>
    </w:p>
    <w:sectPr w:rsidR="00980ACA" w:rsidRPr="00980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E6"/>
    <w:rsid w:val="00262E0F"/>
    <w:rsid w:val="00483BE6"/>
    <w:rsid w:val="00614F43"/>
    <w:rsid w:val="00980ACA"/>
    <w:rsid w:val="00A5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5BDB1-C0AE-4362-93F5-5E8B3815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2026-02-05T02:08:00Z</dcterms:created>
  <dcterms:modified xsi:type="dcterms:W3CDTF">2026-02-05T02:51:00Z</dcterms:modified>
</cp:coreProperties>
</file>