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BA" w:rsidRPr="005E330A" w:rsidRDefault="00A36CBA" w:rsidP="00A107B5">
      <w:pPr>
        <w:widowControl w:val="0"/>
        <w:tabs>
          <w:tab w:val="left" w:pos="11160"/>
        </w:tabs>
        <w:suppressAutoHyphens/>
        <w:spacing w:after="0" w:line="276" w:lineRule="auto"/>
        <w:jc w:val="right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5E330A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«Утверждаю»</w:t>
      </w:r>
    </w:p>
    <w:p w:rsidR="00A36CBA" w:rsidRPr="005E330A" w:rsidRDefault="00A36CBA" w:rsidP="00A107B5">
      <w:pPr>
        <w:widowControl w:val="0"/>
        <w:tabs>
          <w:tab w:val="left" w:pos="11160"/>
        </w:tabs>
        <w:suppressAutoHyphens/>
        <w:spacing w:after="0" w:line="276" w:lineRule="auto"/>
        <w:jc w:val="right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5E330A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Директор МАОУ ДО ГДДЮТ</w:t>
      </w:r>
    </w:p>
    <w:p w:rsidR="00A36CBA" w:rsidRPr="005E330A" w:rsidRDefault="00A36CBA" w:rsidP="00A107B5">
      <w:pPr>
        <w:widowControl w:val="0"/>
        <w:tabs>
          <w:tab w:val="left" w:pos="11160"/>
        </w:tabs>
        <w:suppressAutoHyphens/>
        <w:spacing w:after="0" w:line="276" w:lineRule="auto"/>
        <w:jc w:val="right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5E330A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_______________ </w:t>
      </w:r>
      <w:r w:rsidR="007175D4" w:rsidRPr="005E330A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Рогачёва М.П</w:t>
      </w:r>
      <w:r w:rsidRPr="005E330A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.</w:t>
      </w:r>
    </w:p>
    <w:p w:rsidR="00A36CBA" w:rsidRPr="005E330A" w:rsidRDefault="00A36CBA" w:rsidP="00A107B5">
      <w:pPr>
        <w:widowControl w:val="0"/>
        <w:tabs>
          <w:tab w:val="left" w:pos="11160"/>
        </w:tabs>
        <w:suppressAutoHyphens/>
        <w:spacing w:after="0" w:line="276" w:lineRule="auto"/>
        <w:jc w:val="right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5E330A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«___» _________ 202</w:t>
      </w:r>
      <w:r w:rsidR="007175D4" w:rsidRPr="005E330A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4</w:t>
      </w:r>
      <w:r w:rsidRPr="005E330A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 г.</w:t>
      </w:r>
    </w:p>
    <w:p w:rsidR="00A36CBA" w:rsidRPr="005E330A" w:rsidRDefault="00A36CBA" w:rsidP="00A107B5">
      <w:pPr>
        <w:widowControl w:val="0"/>
        <w:tabs>
          <w:tab w:val="left" w:pos="11160"/>
        </w:tabs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</w:p>
    <w:p w:rsidR="00CF6A3A" w:rsidRPr="005E330A" w:rsidRDefault="00CF6A3A" w:rsidP="00A107B5">
      <w:pPr>
        <w:widowControl w:val="0"/>
        <w:tabs>
          <w:tab w:val="left" w:pos="11160"/>
        </w:tabs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8"/>
          <w:szCs w:val="24"/>
          <w:lang w:eastAsia="hi-IN" w:bidi="hi-IN"/>
        </w:rPr>
      </w:pPr>
      <w:r w:rsidRPr="005E330A">
        <w:rPr>
          <w:rFonts w:ascii="Times New Roman" w:eastAsia="SimSun" w:hAnsi="Times New Roman" w:cs="Times New Roman"/>
          <w:b/>
          <w:bCs/>
          <w:i/>
          <w:kern w:val="1"/>
          <w:sz w:val="28"/>
          <w:szCs w:val="24"/>
          <w:lang w:eastAsia="hi-IN" w:bidi="hi-IN"/>
        </w:rPr>
        <w:t>Расписание занятий на 202</w:t>
      </w:r>
      <w:r w:rsidR="007175D4" w:rsidRPr="005E330A">
        <w:rPr>
          <w:rFonts w:ascii="Times New Roman" w:eastAsia="SimSun" w:hAnsi="Times New Roman" w:cs="Times New Roman"/>
          <w:b/>
          <w:bCs/>
          <w:i/>
          <w:kern w:val="1"/>
          <w:sz w:val="28"/>
          <w:szCs w:val="24"/>
          <w:lang w:eastAsia="hi-IN" w:bidi="hi-IN"/>
        </w:rPr>
        <w:t>4</w:t>
      </w:r>
      <w:r w:rsidRPr="005E330A">
        <w:rPr>
          <w:rFonts w:ascii="Times New Roman" w:eastAsia="SimSun" w:hAnsi="Times New Roman" w:cs="Times New Roman"/>
          <w:b/>
          <w:bCs/>
          <w:i/>
          <w:kern w:val="1"/>
          <w:sz w:val="28"/>
          <w:szCs w:val="24"/>
          <w:lang w:eastAsia="hi-IN" w:bidi="hi-IN"/>
        </w:rPr>
        <w:t xml:space="preserve"> - 202</w:t>
      </w:r>
      <w:r w:rsidR="007175D4" w:rsidRPr="005E330A">
        <w:rPr>
          <w:rFonts w:ascii="Times New Roman" w:eastAsia="SimSun" w:hAnsi="Times New Roman" w:cs="Times New Roman"/>
          <w:b/>
          <w:bCs/>
          <w:i/>
          <w:kern w:val="1"/>
          <w:sz w:val="28"/>
          <w:szCs w:val="24"/>
          <w:lang w:eastAsia="hi-IN" w:bidi="hi-IN"/>
        </w:rPr>
        <w:t>5</w:t>
      </w:r>
      <w:r w:rsidRPr="005E330A">
        <w:rPr>
          <w:rFonts w:ascii="Times New Roman" w:eastAsia="SimSun" w:hAnsi="Times New Roman" w:cs="Times New Roman"/>
          <w:b/>
          <w:bCs/>
          <w:i/>
          <w:kern w:val="1"/>
          <w:sz w:val="28"/>
          <w:szCs w:val="24"/>
          <w:lang w:eastAsia="hi-IN" w:bidi="hi-IN"/>
        </w:rPr>
        <w:t xml:space="preserve"> учебный год</w:t>
      </w:r>
    </w:p>
    <w:p w:rsidR="00CF6A3A" w:rsidRPr="005E330A" w:rsidRDefault="00CF6A3A" w:rsidP="00A107B5">
      <w:pPr>
        <w:widowControl w:val="0"/>
        <w:tabs>
          <w:tab w:val="left" w:pos="11160"/>
        </w:tabs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sz w:val="28"/>
          <w:szCs w:val="24"/>
          <w:lang w:eastAsia="hi-IN" w:bidi="hi-IN"/>
        </w:rPr>
      </w:pPr>
      <w:r w:rsidRPr="005E330A">
        <w:rPr>
          <w:rFonts w:ascii="Times New Roman" w:eastAsia="SimSun" w:hAnsi="Times New Roman" w:cs="Times New Roman"/>
          <w:bCs/>
          <w:i/>
          <w:kern w:val="1"/>
          <w:sz w:val="28"/>
          <w:szCs w:val="24"/>
          <w:lang w:eastAsia="hi-IN" w:bidi="hi-IN"/>
        </w:rPr>
        <w:t>(</w:t>
      </w:r>
      <w:r w:rsidRPr="005E330A">
        <w:rPr>
          <w:rFonts w:ascii="Times New Roman" w:eastAsia="SimSun" w:hAnsi="Times New Roman" w:cs="Times New Roman"/>
          <w:bCs/>
          <w:i/>
          <w:kern w:val="1"/>
          <w:sz w:val="28"/>
          <w:szCs w:val="24"/>
          <w:lang w:val="en-US" w:eastAsia="hi-IN" w:bidi="hi-IN"/>
        </w:rPr>
        <w:t>I</w:t>
      </w:r>
      <w:r w:rsidRPr="005E330A">
        <w:rPr>
          <w:rFonts w:ascii="Times New Roman" w:eastAsia="SimSun" w:hAnsi="Times New Roman" w:cs="Times New Roman"/>
          <w:bCs/>
          <w:i/>
          <w:kern w:val="1"/>
          <w:sz w:val="28"/>
          <w:szCs w:val="24"/>
          <w:lang w:eastAsia="hi-IN" w:bidi="hi-IN"/>
        </w:rPr>
        <w:t xml:space="preserve"> полугодие)</w:t>
      </w:r>
    </w:p>
    <w:p w:rsidR="00CF6A3A" w:rsidRPr="005E330A" w:rsidRDefault="00CF6A3A" w:rsidP="00A107B5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:rsidR="00CF6A3A" w:rsidRPr="005E330A" w:rsidRDefault="00CF6A3A" w:rsidP="00A107B5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i/>
          <w:kern w:val="1"/>
          <w:sz w:val="28"/>
          <w:szCs w:val="24"/>
          <w:lang w:eastAsia="hi-IN" w:bidi="hi-IN"/>
        </w:rPr>
      </w:pPr>
      <w:r w:rsidRPr="005E330A">
        <w:rPr>
          <w:rFonts w:ascii="Times New Roman" w:eastAsia="SimSun" w:hAnsi="Times New Roman" w:cs="Times New Roman"/>
          <w:b/>
          <w:i/>
          <w:kern w:val="1"/>
          <w:sz w:val="28"/>
          <w:szCs w:val="24"/>
          <w:lang w:eastAsia="hi-IN" w:bidi="hi-IN"/>
        </w:rPr>
        <w:t xml:space="preserve">Ансамбль песни и танца «Саран </w:t>
      </w:r>
      <w:proofErr w:type="spellStart"/>
      <w:r w:rsidRPr="005E330A">
        <w:rPr>
          <w:rFonts w:ascii="Times New Roman" w:eastAsia="SimSun" w:hAnsi="Times New Roman" w:cs="Times New Roman"/>
          <w:b/>
          <w:i/>
          <w:kern w:val="1"/>
          <w:sz w:val="28"/>
          <w:szCs w:val="24"/>
          <w:lang w:eastAsia="hi-IN" w:bidi="hi-IN"/>
        </w:rPr>
        <w:t>туяа</w:t>
      </w:r>
      <w:proofErr w:type="spellEnd"/>
      <w:r w:rsidRPr="005E330A">
        <w:rPr>
          <w:rFonts w:ascii="Times New Roman" w:eastAsia="SimSun" w:hAnsi="Times New Roman" w:cs="Times New Roman"/>
          <w:b/>
          <w:i/>
          <w:kern w:val="1"/>
          <w:sz w:val="28"/>
          <w:szCs w:val="24"/>
          <w:lang w:eastAsia="hi-IN" w:bidi="hi-IN"/>
        </w:rPr>
        <w:t xml:space="preserve">» </w:t>
      </w:r>
      <w:r w:rsidRPr="005E330A">
        <w:rPr>
          <w:rFonts w:ascii="Times New Roman" w:eastAsia="SimSun" w:hAnsi="Times New Roman" w:cs="Times New Roman"/>
          <w:i/>
          <w:kern w:val="1"/>
          <w:sz w:val="28"/>
          <w:szCs w:val="24"/>
          <w:lang w:eastAsia="hi-IN" w:bidi="hi-IN"/>
        </w:rPr>
        <w:t>(зеркальный зал)</w:t>
      </w:r>
    </w:p>
    <w:tbl>
      <w:tblPr>
        <w:tblW w:w="15742" w:type="dxa"/>
        <w:tblInd w:w="108" w:type="dxa"/>
        <w:tblLayout w:type="fixed"/>
        <w:tblLook w:val="0000"/>
      </w:tblPr>
      <w:tblGrid>
        <w:gridCol w:w="2014"/>
        <w:gridCol w:w="2152"/>
        <w:gridCol w:w="1843"/>
        <w:gridCol w:w="1843"/>
        <w:gridCol w:w="1843"/>
        <w:gridCol w:w="1842"/>
        <w:gridCol w:w="1985"/>
        <w:gridCol w:w="2220"/>
      </w:tblGrid>
      <w:tr w:rsidR="00CF6A3A" w:rsidRPr="005E330A" w:rsidTr="00854D42">
        <w:trPr>
          <w:trHeight w:val="372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A3A" w:rsidRPr="005E330A" w:rsidRDefault="00CF6A3A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A3A" w:rsidRPr="005E330A" w:rsidRDefault="00CF6A3A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A3A" w:rsidRPr="005E330A" w:rsidRDefault="00CF6A3A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A3A" w:rsidRPr="005E330A" w:rsidRDefault="00CF6A3A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A3A" w:rsidRPr="005E330A" w:rsidRDefault="00CF6A3A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ЧЕТВЕРГ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A3A" w:rsidRPr="005E330A" w:rsidRDefault="00CF6A3A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A3A" w:rsidRPr="005E330A" w:rsidRDefault="00CF6A3A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СУББОТА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6A3A" w:rsidRPr="005E330A" w:rsidRDefault="00CF6A3A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ВОСКРЕСЕНЬЕ</w:t>
            </w:r>
          </w:p>
        </w:tc>
      </w:tr>
      <w:tr w:rsidR="007175D4" w:rsidRPr="005E330A" w:rsidTr="00854D42">
        <w:trPr>
          <w:trHeight w:val="372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5D4" w:rsidRPr="005E330A" w:rsidRDefault="007175D4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Дагбаева</w:t>
            </w:r>
            <w:proofErr w:type="spellEnd"/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Рита Владимировна</w:t>
            </w:r>
          </w:p>
          <w:p w:rsidR="007175D4" w:rsidRPr="00540A9D" w:rsidRDefault="007175D4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40A9D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hi-IN" w:bidi="hi-IN"/>
              </w:rPr>
              <w:t>27+7 ч.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5D4" w:rsidRPr="005E330A" w:rsidRDefault="007175D4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 группа  1г/</w:t>
            </w:r>
            <w:proofErr w:type="gramStart"/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</w:t>
            </w:r>
            <w:proofErr w:type="gramEnd"/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7175D4" w:rsidRPr="005E330A" w:rsidRDefault="007175D4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:rsidR="007175D4" w:rsidRPr="005E330A" w:rsidRDefault="007175D4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12.00 – 14.00</w:t>
            </w:r>
          </w:p>
          <w:p w:rsidR="007175D4" w:rsidRPr="005E330A" w:rsidRDefault="007175D4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Зерк</w:t>
            </w:r>
            <w:proofErr w:type="spellEnd"/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 зал</w:t>
            </w:r>
          </w:p>
          <w:p w:rsidR="007175D4" w:rsidRPr="005E330A" w:rsidRDefault="007175D4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175D4" w:rsidRPr="005E330A" w:rsidRDefault="007175D4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175D4" w:rsidRPr="005E330A" w:rsidRDefault="007175D4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175D4" w:rsidRPr="005E330A" w:rsidRDefault="007175D4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 группа 2г/</w:t>
            </w:r>
            <w:proofErr w:type="gramStart"/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</w:t>
            </w:r>
            <w:proofErr w:type="gramEnd"/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7175D4" w:rsidRPr="005E330A" w:rsidRDefault="007175D4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(3 часа)</w:t>
            </w:r>
          </w:p>
          <w:p w:rsidR="007175D4" w:rsidRPr="005E330A" w:rsidRDefault="007175D4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18.00 – 21.00</w:t>
            </w:r>
          </w:p>
          <w:p w:rsidR="007175D4" w:rsidRPr="005E330A" w:rsidRDefault="007175D4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Сцена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5D4" w:rsidRPr="005E330A" w:rsidRDefault="007175D4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 группа  3г/</w:t>
            </w:r>
            <w:proofErr w:type="gramStart"/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</w:t>
            </w:r>
            <w:proofErr w:type="gramEnd"/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(3 часа)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10.00 – 13.00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Зерк.зал</w:t>
            </w:r>
            <w:proofErr w:type="spellEnd"/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6 группа   4г/об.                       (3 часа)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18.00 - 21.00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Зерк.зал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5D4" w:rsidRPr="005E330A" w:rsidRDefault="007175D4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5 группа  3г/</w:t>
            </w:r>
            <w:proofErr w:type="gramStart"/>
            <w:r w:rsidRPr="005E330A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об</w:t>
            </w:r>
            <w:proofErr w:type="gramEnd"/>
            <w:r w:rsidRPr="005E330A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.</w:t>
            </w: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(3 часа)</w:t>
            </w: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5E330A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09.00 – 12.00                 </w:t>
            </w:r>
            <w:proofErr w:type="spellStart"/>
            <w:r w:rsidRPr="005E330A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Зерк</w:t>
            </w:r>
            <w:proofErr w:type="spellEnd"/>
            <w:r w:rsidRPr="005E330A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. Зал</w:t>
            </w: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4 группа  3г/</w:t>
            </w:r>
            <w:proofErr w:type="gramStart"/>
            <w:r w:rsidRPr="005E330A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об</w:t>
            </w:r>
            <w:proofErr w:type="gramEnd"/>
            <w:r w:rsidRPr="005E330A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.</w:t>
            </w: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(3 часа)</w:t>
            </w: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5E330A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12.00 - 15.00                  Каб.№14</w:t>
            </w: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6 группа  4г/</w:t>
            </w:r>
            <w:proofErr w:type="gramStart"/>
            <w:r w:rsidRPr="005E330A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об</w:t>
            </w:r>
            <w:proofErr w:type="gramEnd"/>
            <w:r w:rsidRPr="005E330A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.</w:t>
            </w: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(3 часа)</w:t>
            </w: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5E330A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15.00 - 18.00                Сцена</w:t>
            </w: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7 группа  5г/</w:t>
            </w:r>
            <w:proofErr w:type="gramStart"/>
            <w:r w:rsidRPr="005E330A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об</w:t>
            </w:r>
            <w:proofErr w:type="gramEnd"/>
            <w:r w:rsidRPr="005E330A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.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(3 часа)</w:t>
            </w: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5E330A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18.00 - 21.00               Сцена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 группа 2г/об.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(3 часа)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09.00 – 12.00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Зерк.зал</w:t>
            </w:r>
            <w:proofErr w:type="spellEnd"/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 группа  5г/об.               (3 часа)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12.00 – 15.00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Сцена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 группа 1г/об.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15.00 – 17.00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Зерк</w:t>
            </w:r>
            <w:proofErr w:type="spellEnd"/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 зал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 группа  3г/</w:t>
            </w:r>
            <w:proofErr w:type="gramStart"/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</w:t>
            </w:r>
            <w:proofErr w:type="gramEnd"/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(3 часа)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17.00 – 20.00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Зерк</w:t>
            </w:r>
            <w:proofErr w:type="spellEnd"/>
            <w:r w:rsidRPr="005E330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 зал</w:t>
            </w:r>
          </w:p>
        </w:tc>
      </w:tr>
      <w:tr w:rsidR="007175D4" w:rsidRPr="005E330A" w:rsidTr="00854D42">
        <w:trPr>
          <w:trHeight w:val="372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A9D" w:rsidRDefault="007175D4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Жаргалова</w:t>
            </w:r>
            <w:proofErr w:type="spellEnd"/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Валентина </w:t>
            </w:r>
            <w:proofErr w:type="spellStart"/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Жимбеевна</w:t>
            </w:r>
            <w:proofErr w:type="spellEnd"/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 </w:t>
            </w:r>
          </w:p>
          <w:p w:rsidR="007175D4" w:rsidRPr="00540A9D" w:rsidRDefault="007175D4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40A9D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18ч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09.00 – 12.00</w:t>
            </w: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  №1</w:t>
            </w: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каб.№14</w:t>
            </w: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15.00 – 17.00</w:t>
            </w: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Младшая гр.№1</w:t>
            </w: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18.00 – 20.00</w:t>
            </w: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Младшая гр.№3</w:t>
            </w:r>
          </w:p>
          <w:p w:rsidR="007175D4" w:rsidRPr="005E330A" w:rsidRDefault="007175D4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5D4" w:rsidRPr="005E330A" w:rsidRDefault="007175D4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D4" w:rsidRPr="005E330A" w:rsidRDefault="007175D4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D4" w:rsidRPr="005E330A" w:rsidRDefault="007175D4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D4" w:rsidRPr="005E330A" w:rsidRDefault="007175D4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D4" w:rsidRPr="005E330A" w:rsidRDefault="007175D4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5D4" w:rsidRPr="005E330A" w:rsidRDefault="007175D4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D4" w:rsidRPr="005E330A" w:rsidRDefault="007175D4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D4" w:rsidRPr="005E330A" w:rsidRDefault="007175D4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D4" w:rsidRPr="005E330A" w:rsidRDefault="007175D4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5D4" w:rsidRPr="005E330A" w:rsidRDefault="007175D4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D4" w:rsidRPr="005E330A" w:rsidRDefault="007175D4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D4" w:rsidRPr="005E330A" w:rsidRDefault="007175D4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D4" w:rsidRPr="005E330A" w:rsidRDefault="007175D4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D4" w:rsidRPr="005E330A" w:rsidRDefault="007175D4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 –16.00</w:t>
            </w: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Младшая гр.№2</w:t>
            </w: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 часа)</w:t>
            </w:r>
          </w:p>
          <w:p w:rsidR="007175D4" w:rsidRPr="005E330A" w:rsidRDefault="007175D4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16.00 –18.00</w:t>
            </w: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Младшая гр.№1</w:t>
            </w: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 – 12.00</w:t>
            </w: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Младшая гр.№3</w:t>
            </w: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16.00 – 19.00</w:t>
            </w: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proofErr w:type="gramStart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  №1</w:t>
            </w: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каб.№14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 – 12.00</w:t>
            </w: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Младшая гр.№2</w:t>
            </w:r>
          </w:p>
          <w:p w:rsidR="007175D4" w:rsidRPr="005E330A" w:rsidRDefault="007175D4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175D4" w:rsidRPr="005E330A" w:rsidTr="00854D42">
        <w:trPr>
          <w:trHeight w:val="145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5D4" w:rsidRPr="005E330A" w:rsidRDefault="007175D4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Мантатова</w:t>
            </w:r>
            <w:proofErr w:type="spellEnd"/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Татьяна Владимировна</w:t>
            </w:r>
          </w:p>
          <w:p w:rsidR="007175D4" w:rsidRPr="005E330A" w:rsidRDefault="007175D4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40A9D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hi-IN" w:bidi="hi-IN"/>
              </w:rPr>
              <w:t>8ч</w:t>
            </w:r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5D4" w:rsidRPr="005E330A" w:rsidRDefault="007175D4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5D4" w:rsidRPr="005E330A" w:rsidRDefault="007175D4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18:00-20:00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 гр.2 г.о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Зерк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 зал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5D4" w:rsidRPr="005E330A" w:rsidRDefault="007175D4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18:00-20:00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 гр.2 г.о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Зерк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 зал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12:30-14:30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 гр.2 г.о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Каб.14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14:30-16:30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2гр.2 г.о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Каб.14</w:t>
            </w:r>
          </w:p>
          <w:p w:rsidR="007175D4" w:rsidRPr="005E330A" w:rsidRDefault="007175D4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</w:tc>
      </w:tr>
      <w:tr w:rsidR="003D2689" w:rsidRPr="005E330A" w:rsidTr="00854D42">
        <w:trPr>
          <w:trHeight w:val="189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«Народное пение»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5E330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Цынгуева</w:t>
            </w:r>
            <w:proofErr w:type="spellEnd"/>
            <w:r w:rsidRPr="005E330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330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Жаргалма</w:t>
            </w:r>
            <w:proofErr w:type="spellEnd"/>
            <w:r w:rsidRPr="005E330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330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Цыденовна</w:t>
            </w:r>
            <w:proofErr w:type="spellEnd"/>
          </w:p>
          <w:p w:rsidR="003D2689" w:rsidRPr="00540A9D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40A9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18 ч.</w:t>
            </w:r>
          </w:p>
          <w:p w:rsidR="003D2689" w:rsidRPr="005E330A" w:rsidRDefault="003D2689" w:rsidP="00A107B5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10.00-13.00.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 гр.4 г.о.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 25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(3 часа)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15.00-17.00.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 гр. 5 г.о.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 25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17.00-18.00.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 гр.1 г.о.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 25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(1час)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11.00-13.00.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2гр. 3 г.о.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25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14.00-15.00.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 гр.4 г.о.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25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15.00-17.00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.4 гр.5 г.о.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25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17.00-18.00.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 гр.1 г.о.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25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(1час)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10.00-12.00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2гр. 3г.о.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25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12.00-14.00 3гр.4 г.о.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25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14.00-16.00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 гр.5 г.о.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25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spacing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</w:tbl>
    <w:p w:rsidR="00AA621E" w:rsidRPr="005E330A" w:rsidRDefault="00AA621E" w:rsidP="00A107B5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</w:p>
    <w:p w:rsidR="00854D42" w:rsidRPr="005E330A" w:rsidRDefault="00854D42" w:rsidP="00A107B5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</w:p>
    <w:p w:rsidR="00854D42" w:rsidRPr="005E330A" w:rsidRDefault="00854D42" w:rsidP="00A107B5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</w:p>
    <w:p w:rsidR="005924B9" w:rsidRPr="005E330A" w:rsidRDefault="005924B9" w:rsidP="00A107B5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i/>
          <w:kern w:val="1"/>
          <w:sz w:val="28"/>
          <w:szCs w:val="24"/>
          <w:lang w:eastAsia="hi-IN" w:bidi="hi-IN"/>
        </w:rPr>
      </w:pPr>
      <w:r w:rsidRPr="005E330A">
        <w:rPr>
          <w:rFonts w:ascii="Times New Roman" w:eastAsia="SimSun" w:hAnsi="Times New Roman" w:cs="Times New Roman"/>
          <w:b/>
          <w:i/>
          <w:kern w:val="1"/>
          <w:sz w:val="28"/>
          <w:szCs w:val="24"/>
          <w:lang w:eastAsia="hi-IN" w:bidi="hi-IN"/>
        </w:rPr>
        <w:t xml:space="preserve">Ансамбль народного пения «Потешки» </w:t>
      </w:r>
      <w:r w:rsidRPr="005E330A">
        <w:rPr>
          <w:rFonts w:ascii="Times New Roman" w:eastAsia="SimSun" w:hAnsi="Times New Roman" w:cs="Times New Roman"/>
          <w:i/>
          <w:kern w:val="1"/>
          <w:sz w:val="28"/>
          <w:szCs w:val="24"/>
          <w:lang w:eastAsia="hi-IN" w:bidi="hi-IN"/>
        </w:rPr>
        <w:t>(кабинет № 34)</w:t>
      </w:r>
    </w:p>
    <w:tbl>
      <w:tblPr>
        <w:tblW w:w="15701" w:type="dxa"/>
        <w:tblInd w:w="108" w:type="dxa"/>
        <w:tblLayout w:type="fixed"/>
        <w:tblLook w:val="0000"/>
      </w:tblPr>
      <w:tblGrid>
        <w:gridCol w:w="2014"/>
        <w:gridCol w:w="2152"/>
        <w:gridCol w:w="1843"/>
        <w:gridCol w:w="1843"/>
        <w:gridCol w:w="1843"/>
        <w:gridCol w:w="1842"/>
        <w:gridCol w:w="1985"/>
        <w:gridCol w:w="2179"/>
      </w:tblGrid>
      <w:tr w:rsidR="005924B9" w:rsidRPr="005E330A" w:rsidTr="00854D42">
        <w:trPr>
          <w:trHeight w:val="28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4B9" w:rsidRPr="005E330A" w:rsidRDefault="005924B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4B9" w:rsidRPr="005E330A" w:rsidRDefault="005924B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ПОНЕДЕЛЬНИК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4B9" w:rsidRPr="005E330A" w:rsidRDefault="005924B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4B9" w:rsidRPr="005E330A" w:rsidRDefault="005924B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4B9" w:rsidRPr="005E330A" w:rsidRDefault="005924B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ЧЕТВЕРГ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4B9" w:rsidRPr="005E330A" w:rsidRDefault="005924B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4B9" w:rsidRPr="005E330A" w:rsidRDefault="005924B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СУББОТА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4B9" w:rsidRPr="005E330A" w:rsidRDefault="005924B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ВОСКРЕСЕНЬЕ</w:t>
            </w:r>
          </w:p>
        </w:tc>
      </w:tr>
      <w:tr w:rsidR="003D2689" w:rsidRPr="005E330A" w:rsidTr="00854D42">
        <w:trPr>
          <w:trHeight w:val="142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Жиренок</w:t>
            </w:r>
            <w:proofErr w:type="spellEnd"/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Вера Сергеевна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«Народное художественное творчество»</w:t>
            </w:r>
          </w:p>
          <w:p w:rsidR="003D2689" w:rsidRPr="00540A9D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40A9D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hi-IN" w:bidi="hi-IN"/>
              </w:rPr>
              <w:t>12 ч.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18.30-20.30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111111"/>
                <w:kern w:val="1"/>
                <w:sz w:val="24"/>
                <w:szCs w:val="24"/>
                <w:lang w:eastAsia="hi-IN" w:bidi="hi-IN"/>
              </w:rPr>
              <w:t>3 гр. 3 г.о.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 № 34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час)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10.00-11.00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 гр.3 г.о.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№34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11.00-12.00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 гр. 2г.о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№34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14.30-15.30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 гр.3 г.о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№34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15.30-16.30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 гр. 1 г.о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№34</w:t>
            </w:r>
          </w:p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18.00-20.00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 гр. 3 г.о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№34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час)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689" w:rsidRPr="005E330A" w:rsidRDefault="003D268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18.30-19.30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 гр. 1 г.о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</w:t>
            </w: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 №34)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19.30-20.30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 гр. 2 г.о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№34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11.00-12.00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3.гр. 3 г.о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</w:t>
            </w: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 №34)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12.00-13.00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 гр. 3 г.о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</w:t>
            </w: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 №34)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689" w:rsidRPr="005E330A" w:rsidRDefault="003D268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5924B9" w:rsidRPr="005E330A" w:rsidTr="00854D42">
        <w:trPr>
          <w:trHeight w:val="142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4B9" w:rsidRPr="005E330A" w:rsidRDefault="005924B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Шашина Елена Сергеевна</w:t>
            </w:r>
          </w:p>
          <w:p w:rsidR="005924B9" w:rsidRPr="00540A9D" w:rsidRDefault="005924B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40A9D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hi-IN" w:bidi="hi-IN"/>
              </w:rPr>
              <w:t>10 ч.</w:t>
            </w: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Пластинин Михаил Владимирович</w:t>
            </w:r>
          </w:p>
          <w:p w:rsidR="00E51075" w:rsidRPr="00540A9D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40A9D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hi-IN" w:bidi="hi-IN"/>
              </w:rPr>
              <w:t>(концертмейстер 9ч.)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4B9" w:rsidRPr="005E330A" w:rsidRDefault="005924B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4B9" w:rsidRPr="005E330A" w:rsidRDefault="005924B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10.00-11.00- 2 </w:t>
            </w: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гр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2г о</w:t>
            </w:r>
          </w:p>
          <w:p w:rsidR="005924B9" w:rsidRPr="005E330A" w:rsidRDefault="005924B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№34</w:t>
            </w:r>
          </w:p>
          <w:p w:rsidR="005924B9" w:rsidRPr="005E330A" w:rsidRDefault="005924B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:rsidR="005924B9" w:rsidRPr="005E330A" w:rsidRDefault="005924B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5924B9" w:rsidRPr="005E330A" w:rsidRDefault="005924B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11.00-13.00- 3 </w:t>
            </w: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гр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3 г.о</w:t>
            </w:r>
          </w:p>
          <w:p w:rsidR="005924B9" w:rsidRPr="005E330A" w:rsidRDefault="005924B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№34</w:t>
            </w:r>
          </w:p>
          <w:p w:rsidR="005924B9" w:rsidRPr="005E330A" w:rsidRDefault="005924B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</w:t>
            </w:r>
            <w:r w:rsidR="008B7147"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</w:t>
            </w: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час</w:t>
            </w:r>
            <w:r w:rsidR="008B7147"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</w:t>
            </w: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)</w:t>
            </w:r>
          </w:p>
          <w:p w:rsidR="005924B9" w:rsidRPr="005E330A" w:rsidRDefault="005924B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5924B9" w:rsidRPr="005E330A" w:rsidRDefault="005924B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14.30-15.30- 1 </w:t>
            </w: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гр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1 г о</w:t>
            </w:r>
          </w:p>
          <w:p w:rsidR="008B7147" w:rsidRPr="005E330A" w:rsidRDefault="008B7147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№34</w:t>
            </w:r>
          </w:p>
          <w:p w:rsidR="008B7147" w:rsidRPr="005E330A" w:rsidRDefault="008B7147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:rsidR="005924B9" w:rsidRPr="005E330A" w:rsidRDefault="005924B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5924B9" w:rsidRPr="005E330A" w:rsidRDefault="005924B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15.30-17.30- 4 </w:t>
            </w: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гр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4 г.о</w:t>
            </w:r>
          </w:p>
          <w:p w:rsidR="008B7147" w:rsidRPr="005E330A" w:rsidRDefault="008B7147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№34</w:t>
            </w:r>
          </w:p>
          <w:p w:rsidR="008B7147" w:rsidRPr="005E330A" w:rsidRDefault="008B7147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4B9" w:rsidRPr="005E330A" w:rsidRDefault="005924B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4B9" w:rsidRPr="005E330A" w:rsidRDefault="005924B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17.00-18.00 1 </w:t>
            </w:r>
            <w:proofErr w:type="spellStart"/>
            <w:r w:rsidRPr="005E330A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гр</w:t>
            </w:r>
            <w:proofErr w:type="spellEnd"/>
            <w:r w:rsidRPr="005E330A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 1 г </w:t>
            </w:r>
          </w:p>
          <w:p w:rsidR="008B7147" w:rsidRPr="005E330A" w:rsidRDefault="008B7147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№34</w:t>
            </w:r>
          </w:p>
          <w:p w:rsidR="008B7147" w:rsidRPr="005E330A" w:rsidRDefault="008B7147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:rsidR="005924B9" w:rsidRPr="005E330A" w:rsidRDefault="005924B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5924B9" w:rsidRPr="005E330A" w:rsidRDefault="005924B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18.00-19.00 2 </w:t>
            </w:r>
            <w:proofErr w:type="spellStart"/>
            <w:r w:rsidRPr="005E330A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гр</w:t>
            </w:r>
            <w:proofErr w:type="spellEnd"/>
            <w:r w:rsidRPr="005E330A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 2 г о</w:t>
            </w:r>
          </w:p>
          <w:p w:rsidR="008B7147" w:rsidRPr="005E330A" w:rsidRDefault="008B7147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№34</w:t>
            </w:r>
          </w:p>
          <w:p w:rsidR="008B7147" w:rsidRPr="005E330A" w:rsidRDefault="008B7147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:rsidR="005924B9" w:rsidRPr="005E330A" w:rsidRDefault="005924B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5924B9" w:rsidRPr="005E330A" w:rsidRDefault="005924B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19.00-20.00- 3 </w:t>
            </w:r>
            <w:proofErr w:type="spellStart"/>
            <w:r w:rsidRPr="005E330A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гр</w:t>
            </w:r>
            <w:proofErr w:type="spellEnd"/>
            <w:r w:rsidRPr="005E330A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 3 г о</w:t>
            </w:r>
          </w:p>
          <w:p w:rsidR="008B7147" w:rsidRPr="005E330A" w:rsidRDefault="008B7147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№34</w:t>
            </w:r>
          </w:p>
          <w:p w:rsidR="008B7147" w:rsidRPr="005E330A" w:rsidRDefault="008B7147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:rsidR="005924B9" w:rsidRPr="005E330A" w:rsidRDefault="005924B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5924B9" w:rsidRPr="005E330A" w:rsidRDefault="005924B9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20.00-21.00- 4 </w:t>
            </w:r>
            <w:proofErr w:type="spellStart"/>
            <w:r w:rsidRPr="005E330A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гр</w:t>
            </w:r>
            <w:proofErr w:type="spellEnd"/>
            <w:r w:rsidRPr="005E330A"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 4 г о</w:t>
            </w:r>
          </w:p>
          <w:p w:rsidR="008B7147" w:rsidRPr="005E330A" w:rsidRDefault="008B7147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№34</w:t>
            </w:r>
          </w:p>
          <w:p w:rsidR="008B7147" w:rsidRPr="005E330A" w:rsidRDefault="008B7147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4B9" w:rsidRPr="005E330A" w:rsidRDefault="005924B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4B9" w:rsidRPr="005E330A" w:rsidRDefault="005924B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4B9" w:rsidRPr="005E330A" w:rsidRDefault="005924B9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42A0A" w:rsidRPr="005E330A" w:rsidTr="00854D42">
        <w:trPr>
          <w:trHeight w:val="142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A0A" w:rsidRPr="005E330A" w:rsidRDefault="00342A0A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Клюкин</w:t>
            </w:r>
            <w:proofErr w:type="spellEnd"/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Юрий Александрович</w:t>
            </w:r>
          </w:p>
          <w:p w:rsidR="00540A9D" w:rsidRDefault="00342A0A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«Хореография»</w:t>
            </w:r>
          </w:p>
          <w:p w:rsidR="00342A0A" w:rsidRPr="00540A9D" w:rsidRDefault="00342A0A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40A9D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hi-IN" w:bidi="hi-IN"/>
              </w:rPr>
              <w:t>9 ч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A0A" w:rsidRPr="005E330A" w:rsidRDefault="00342A0A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42A0A" w:rsidRPr="005E330A" w:rsidRDefault="00342A0A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342A0A" w:rsidRPr="005E330A" w:rsidRDefault="00342A0A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A0A" w:rsidRPr="005E330A" w:rsidRDefault="00342A0A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42A0A" w:rsidRPr="005E330A" w:rsidRDefault="00342A0A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A0A" w:rsidRPr="005E330A" w:rsidRDefault="00342A0A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18.30-20.30</w:t>
            </w:r>
          </w:p>
          <w:p w:rsidR="00342A0A" w:rsidRPr="005E330A" w:rsidRDefault="00342A0A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 гр-3 г.о</w:t>
            </w:r>
          </w:p>
          <w:p w:rsidR="00342A0A" w:rsidRPr="005E330A" w:rsidRDefault="00342A0A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:rsidR="00342A0A" w:rsidRPr="005E330A" w:rsidRDefault="00342A0A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42A0A" w:rsidRPr="005E330A" w:rsidRDefault="00342A0A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42A0A" w:rsidRPr="005E330A" w:rsidRDefault="00342A0A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A0A" w:rsidRPr="005E330A" w:rsidRDefault="00342A0A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18.00-19.00</w:t>
            </w:r>
          </w:p>
          <w:p w:rsidR="00342A0A" w:rsidRPr="005E330A" w:rsidRDefault="00342A0A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2 </w:t>
            </w: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гр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- 2г</w:t>
            </w:r>
            <w:proofErr w:type="gram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.о</w:t>
            </w:r>
            <w:proofErr w:type="gramEnd"/>
          </w:p>
          <w:p w:rsidR="00342A0A" w:rsidRPr="005E330A" w:rsidRDefault="00342A0A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:rsidR="00342A0A" w:rsidRPr="005E330A" w:rsidRDefault="00342A0A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42A0A" w:rsidRPr="005E330A" w:rsidRDefault="00342A0A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19.00-20.00</w:t>
            </w:r>
          </w:p>
          <w:p w:rsidR="00342A0A" w:rsidRPr="005E330A" w:rsidRDefault="00342A0A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 гр-1 г</w:t>
            </w:r>
            <w:proofErr w:type="gram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.о</w:t>
            </w:r>
            <w:proofErr w:type="gramEnd"/>
          </w:p>
          <w:p w:rsidR="00342A0A" w:rsidRPr="005E330A" w:rsidRDefault="00342A0A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A0A" w:rsidRPr="005E330A" w:rsidRDefault="00342A0A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42A0A" w:rsidRPr="005E330A" w:rsidRDefault="00342A0A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42A0A" w:rsidRPr="005E330A" w:rsidRDefault="00342A0A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A0A" w:rsidRPr="005E330A" w:rsidRDefault="00342A0A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11.00-12.00</w:t>
            </w:r>
          </w:p>
          <w:p w:rsidR="00342A0A" w:rsidRPr="005E330A" w:rsidRDefault="00342A0A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1 </w:t>
            </w: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гр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- 1г.о.</w:t>
            </w:r>
          </w:p>
          <w:p w:rsidR="00342A0A" w:rsidRPr="005E330A" w:rsidRDefault="00342A0A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:rsidR="00342A0A" w:rsidRPr="005E330A" w:rsidRDefault="00342A0A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42A0A" w:rsidRPr="005E330A" w:rsidRDefault="00342A0A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12.00-13.00</w:t>
            </w:r>
          </w:p>
          <w:p w:rsidR="00342A0A" w:rsidRPr="005E330A" w:rsidRDefault="00342A0A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2 </w:t>
            </w: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гр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- 2 г.о</w:t>
            </w:r>
          </w:p>
          <w:p w:rsidR="00342A0A" w:rsidRPr="005E330A" w:rsidRDefault="00342A0A" w:rsidP="00A107B5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       (1 час)</w:t>
            </w:r>
          </w:p>
          <w:p w:rsidR="00342A0A" w:rsidRPr="005E330A" w:rsidRDefault="00342A0A" w:rsidP="00A107B5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42A0A" w:rsidRPr="005E330A" w:rsidRDefault="00342A0A" w:rsidP="00A107B5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  13.00-16.00</w:t>
            </w:r>
          </w:p>
          <w:p w:rsidR="00342A0A" w:rsidRPr="005E330A" w:rsidRDefault="00342A0A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 гр-3г.о</w:t>
            </w:r>
          </w:p>
          <w:p w:rsidR="00342A0A" w:rsidRPr="005E330A" w:rsidRDefault="00342A0A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(3 часа)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A0A" w:rsidRPr="005E330A" w:rsidRDefault="00342A0A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51075" w:rsidRPr="005E330A" w:rsidTr="00854D42">
        <w:trPr>
          <w:trHeight w:val="142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1075" w:rsidRPr="005E330A" w:rsidRDefault="00E5107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Стефанов </w:t>
            </w:r>
          </w:p>
          <w:p w:rsidR="00E51075" w:rsidRPr="005E330A" w:rsidRDefault="00E5107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Сергей Николаевич </w:t>
            </w:r>
          </w:p>
          <w:p w:rsidR="00E51075" w:rsidRPr="005E330A" w:rsidRDefault="00E5107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«Народные инструменты»</w:t>
            </w:r>
          </w:p>
          <w:p w:rsidR="00E51075" w:rsidRPr="00540A9D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40A9D">
              <w:rPr>
                <w:rFonts w:ascii="Times New Roman" w:hAnsi="Times New Roman" w:cs="Times New Roman"/>
                <w:i/>
                <w:sz w:val="24"/>
                <w:szCs w:val="24"/>
              </w:rPr>
              <w:t>9 ч.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09.00–10.00</w:t>
            </w: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№34</w:t>
            </w: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111111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111111"/>
                <w:kern w:val="1"/>
                <w:sz w:val="24"/>
                <w:szCs w:val="24"/>
                <w:lang w:eastAsia="hi-IN" w:bidi="hi-IN"/>
              </w:rPr>
              <w:t>16.00-17.00</w:t>
            </w: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№34</w:t>
            </w: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09.00–10.00</w:t>
            </w: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№34</w:t>
            </w: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111111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111111"/>
                <w:kern w:val="1"/>
                <w:sz w:val="24"/>
                <w:szCs w:val="24"/>
                <w:lang w:eastAsia="hi-IN" w:bidi="hi-IN"/>
              </w:rPr>
              <w:t>16.00-17.00</w:t>
            </w: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№34</w:t>
            </w: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09.00–10.00</w:t>
            </w: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№34</w:t>
            </w: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111111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111111"/>
                <w:kern w:val="1"/>
                <w:sz w:val="24"/>
                <w:szCs w:val="24"/>
                <w:lang w:eastAsia="hi-IN" w:bidi="hi-IN"/>
              </w:rPr>
              <w:t>16.00-17.00</w:t>
            </w: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№34</w:t>
            </w: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09.00–10.00</w:t>
            </w: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№34</w:t>
            </w: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111111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111111"/>
                <w:kern w:val="1"/>
                <w:sz w:val="24"/>
                <w:szCs w:val="24"/>
                <w:lang w:eastAsia="hi-IN" w:bidi="hi-IN"/>
              </w:rPr>
              <w:t>16.00-17.00</w:t>
            </w: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№34</w:t>
            </w: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75" w:rsidRPr="005E330A" w:rsidRDefault="00E5107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075" w:rsidRPr="005E330A" w:rsidRDefault="00E5107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10.00- 11.00</w:t>
            </w: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№34</w:t>
            </w:r>
          </w:p>
          <w:p w:rsidR="00E51075" w:rsidRPr="005E330A" w:rsidRDefault="00E5107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  <w:p w:rsidR="00E51075" w:rsidRPr="005E330A" w:rsidRDefault="00E5107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075" w:rsidRPr="005E330A" w:rsidRDefault="00E5107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5924B9" w:rsidRPr="005E330A" w:rsidRDefault="005924B9" w:rsidP="00A107B5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</w:p>
    <w:p w:rsidR="00854D42" w:rsidRPr="005E330A" w:rsidRDefault="00854D42" w:rsidP="00A107B5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8B7147" w:rsidRPr="005E330A" w:rsidRDefault="008B7147" w:rsidP="00A107B5">
      <w:pPr>
        <w:spacing w:after="0" w:line="276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4"/>
        </w:rPr>
      </w:pPr>
      <w:r w:rsidRPr="005E330A">
        <w:rPr>
          <w:rFonts w:ascii="Times New Roman" w:hAnsi="Times New Roman" w:cs="Times New Roman"/>
          <w:b/>
          <w:i/>
          <w:color w:val="000000"/>
          <w:sz w:val="28"/>
          <w:szCs w:val="24"/>
        </w:rPr>
        <w:t xml:space="preserve">Образцовый хореографический ансамбль «ВЕСНУШКИ» </w:t>
      </w:r>
      <w:r w:rsidRPr="005E330A">
        <w:rPr>
          <w:rFonts w:ascii="Times New Roman" w:hAnsi="Times New Roman" w:cs="Times New Roman"/>
          <w:bCs/>
          <w:i/>
          <w:color w:val="000000"/>
          <w:sz w:val="28"/>
          <w:szCs w:val="24"/>
        </w:rPr>
        <w:t>(кабинет №30, сцена, паркетный зал)</w:t>
      </w:r>
    </w:p>
    <w:p w:rsidR="00AA335A" w:rsidRPr="005E330A" w:rsidRDefault="00AA335A" w:rsidP="00A107B5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tbl>
      <w:tblPr>
        <w:tblW w:w="15672" w:type="dxa"/>
        <w:tblInd w:w="137" w:type="dxa"/>
        <w:tblLayout w:type="fixed"/>
        <w:tblLook w:val="04A0"/>
      </w:tblPr>
      <w:tblGrid>
        <w:gridCol w:w="1956"/>
        <w:gridCol w:w="2181"/>
        <w:gridCol w:w="1843"/>
        <w:gridCol w:w="1843"/>
        <w:gridCol w:w="1843"/>
        <w:gridCol w:w="1842"/>
        <w:gridCol w:w="1985"/>
        <w:gridCol w:w="2179"/>
      </w:tblGrid>
      <w:tr w:rsidR="00854D42" w:rsidRPr="005E330A" w:rsidTr="00854D42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4D42" w:rsidRPr="005E330A" w:rsidRDefault="00854D42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4D42" w:rsidRPr="005E330A" w:rsidRDefault="00854D42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ПОНЕДЕЛЬНИК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4D42" w:rsidRPr="005E330A" w:rsidRDefault="00854D42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4D42" w:rsidRPr="005E330A" w:rsidRDefault="00854D42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4D42" w:rsidRPr="005E330A" w:rsidRDefault="00854D42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ЧЕТВЕРГ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4D42" w:rsidRPr="005E330A" w:rsidRDefault="00854D42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4D42" w:rsidRPr="005E330A" w:rsidRDefault="00854D42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СУББОТА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4D42" w:rsidRPr="005E330A" w:rsidRDefault="00854D42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ВОСКРЕСЕНЬЕ</w:t>
            </w:r>
          </w:p>
        </w:tc>
      </w:tr>
      <w:tr w:rsidR="00AA335A" w:rsidRPr="005E330A" w:rsidTr="00854D42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Соболева Елена Григорьевна</w:t>
            </w:r>
          </w:p>
          <w:p w:rsidR="00AA335A" w:rsidRPr="00540A9D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0A9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22 ч.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08.30-10.30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(2ч)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4 гр. 4 г.о.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27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10.30-11.30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(1ч)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 гр. 1 г.о.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27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</w:p>
          <w:p w:rsidR="00AA335A" w:rsidRPr="005E330A" w:rsidRDefault="00AA335A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14.30-16.30 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(2ч)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 гр. 3 г.о.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30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16.30-17.30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(1ч)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 гр. 2 г.о.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27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</w:p>
          <w:p w:rsidR="00AA335A" w:rsidRPr="005E330A" w:rsidRDefault="00AA335A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35A" w:rsidRPr="005E330A" w:rsidRDefault="00AA335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14.30-16.30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(2ч)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 гр. 3 г.о.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27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16.30-17.30 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(1ч)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 гр. 2 г.о.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27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</w:p>
          <w:p w:rsidR="00AA335A" w:rsidRPr="005E330A" w:rsidRDefault="00AA335A" w:rsidP="00A107B5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17.30-20.30 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(3ч)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5 гр. 5 г.о.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27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</w:p>
          <w:p w:rsidR="00AA335A" w:rsidRPr="005E330A" w:rsidRDefault="00AA335A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08.30-10.30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(2ч)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4 гр. 4 г.о.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27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10.30-11.30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(1ч)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 гр. 1 г.о.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27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</w:p>
          <w:p w:rsidR="00AA335A" w:rsidRPr="005E330A" w:rsidRDefault="00AA335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35A" w:rsidRPr="005E330A" w:rsidRDefault="00AA335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35A" w:rsidRPr="005E330A" w:rsidRDefault="00AA335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13.00-14.00 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(1ч)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 гр. 1 г.о.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30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14.00-15.00 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(1ч)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 гр. 2 г.о.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Паркетный зал</w:t>
            </w:r>
          </w:p>
          <w:p w:rsidR="00AA335A" w:rsidRPr="005E330A" w:rsidRDefault="00AA335A" w:rsidP="00A107B5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15.00-16.00 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(1ч)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4 гр. 4 г.о.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сцена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16.00-17.00 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(1ч)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 гр. 3 г.о.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Паркетный зал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17.00-20.00 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 ч)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5 гр. 5 г.о.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сцена</w:t>
            </w:r>
          </w:p>
          <w:p w:rsidR="00AA335A" w:rsidRPr="005E330A" w:rsidRDefault="00AA335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3D2689" w:rsidRPr="005E330A" w:rsidTr="00854D42">
        <w:trPr>
          <w:trHeight w:val="5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5E330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Благочинова</w:t>
            </w:r>
            <w:proofErr w:type="spellEnd"/>
            <w:r w:rsidRPr="005E330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Ирина Владимировна</w:t>
            </w:r>
          </w:p>
          <w:p w:rsidR="003D2689" w:rsidRPr="00540A9D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40A9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22 ч.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9.00-10.00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(1ч)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 гр. 1 г.о.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30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</w:p>
          <w:p w:rsidR="003D2689" w:rsidRPr="005E330A" w:rsidRDefault="003D2689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10.30-11.30 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(1ч)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4 гр. 4 г.о.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30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</w:p>
          <w:p w:rsidR="003D2689" w:rsidRPr="005E330A" w:rsidRDefault="003D2689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15.00-16.00 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(1ч)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 гр. 2 г.о.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30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16.00-17.00 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(1ч)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 гр. 3 г.о.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30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17.00-19.00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(2ч)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5 гр. 5 г.о.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30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8.30-10.30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(2ч)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4 гр. 4 г.о.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30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</w:p>
          <w:p w:rsidR="003D2689" w:rsidRPr="005E330A" w:rsidRDefault="003D2689" w:rsidP="00A107B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10.30-11.30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(1ч)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 гр. 1 г.о.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30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15.00-16.00 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(1ч)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 гр. 2 г.о.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30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</w:p>
          <w:p w:rsidR="003D2689" w:rsidRPr="005E330A" w:rsidRDefault="003D2689" w:rsidP="00A107B5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3D2689" w:rsidRPr="005E330A" w:rsidRDefault="003D2689" w:rsidP="00A107B5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16.00-17.00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(1ч)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 гр. 3 г.о.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30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</w:p>
          <w:p w:rsidR="003D2689" w:rsidRPr="005E330A" w:rsidRDefault="003D2689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2689" w:rsidRPr="005E330A" w:rsidRDefault="003D2689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8.30-9.30 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(1ч)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 гр. 1 г.о.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30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9.30-10.30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(1ч)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4 гр. 4 г.о.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30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14.30-15.30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(1ч)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 гр. 2 г.о.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30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15.30-17.30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(2ч)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 гр. 3 г.о.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30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</w:p>
          <w:p w:rsidR="003D2689" w:rsidRPr="005E330A" w:rsidRDefault="003D2689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17.30-18.30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(1ч)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5 гр. 5 г.о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27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2689" w:rsidRPr="005E330A" w:rsidRDefault="003D268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14.00-15.00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(1ч)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 гр. 2 г.о.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30каб.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15.00-16.00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(1ч)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 гр. 1 г.о.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Сцена</w:t>
            </w:r>
          </w:p>
          <w:p w:rsidR="003D2689" w:rsidRPr="005E330A" w:rsidRDefault="003D2689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16.00-17.00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(1ч)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 гр. 3 г.о.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Паркетный зал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17.00-18.00 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(1ч)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4 гр. 4 г.о.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сцена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18.00-19.00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(1ч)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5 гр. 5 г.о.</w:t>
            </w:r>
          </w:p>
          <w:p w:rsidR="003D2689" w:rsidRPr="005E330A" w:rsidRDefault="003D268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сцена</w:t>
            </w:r>
          </w:p>
          <w:p w:rsidR="003D2689" w:rsidRPr="005E330A" w:rsidRDefault="003D268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43B9" w:rsidRPr="005E330A" w:rsidTr="00854D42">
        <w:trPr>
          <w:trHeight w:val="5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43B9" w:rsidRPr="005E330A" w:rsidRDefault="003743B9" w:rsidP="00A107B5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  <w:p w:rsidR="003743B9" w:rsidRPr="005E330A" w:rsidRDefault="003743B9" w:rsidP="00A107B5">
            <w:pPr>
              <w:spacing w:after="0" w:line="276" w:lineRule="auto"/>
              <w:ind w:left="3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Наумова</w:t>
            </w:r>
          </w:p>
          <w:p w:rsidR="003743B9" w:rsidRPr="005E330A" w:rsidRDefault="003743B9" w:rsidP="00A107B5">
            <w:pPr>
              <w:spacing w:after="0" w:line="276" w:lineRule="auto"/>
              <w:ind w:left="3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Анастасия Сергеевна</w:t>
            </w:r>
          </w:p>
          <w:p w:rsidR="003743B9" w:rsidRPr="00540A9D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40A9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27 ч.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08.30-10.30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(2ч)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Мальчики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Паркетный зал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18.00-19.00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(1ч)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Мальчики 8-11 лет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19.00-21.00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(2ч)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Мальчики 12 и старше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743B9" w:rsidRPr="005E330A" w:rsidRDefault="003743B9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8.30-10.30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(2ч)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 гр. 1 г.о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3B9" w:rsidRPr="005E330A" w:rsidRDefault="003743B9" w:rsidP="00A107B5">
            <w:pPr>
              <w:spacing w:after="0" w:line="276" w:lineRule="auto"/>
              <w:ind w:left="-32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3B9" w:rsidRPr="005E330A" w:rsidRDefault="003743B9" w:rsidP="00A107B5">
            <w:pPr>
              <w:spacing w:after="0" w:line="276" w:lineRule="auto"/>
              <w:ind w:left="-32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10.30-12.30</w:t>
            </w:r>
          </w:p>
          <w:p w:rsidR="003743B9" w:rsidRPr="005E330A" w:rsidRDefault="003743B9" w:rsidP="00A107B5">
            <w:pPr>
              <w:spacing w:after="0" w:line="276" w:lineRule="auto"/>
              <w:ind w:left="-32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(2ч)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4 гр. 4 г.о.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743B9" w:rsidRPr="005E330A" w:rsidRDefault="003743B9" w:rsidP="00A107B5">
            <w:pPr>
              <w:spacing w:line="276" w:lineRule="auto"/>
              <w:ind w:hanging="40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18.00-19.00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(1ч)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Мальчики 8-11 лет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Паркетный зал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4265C" w:rsidRPr="005E330A" w:rsidRDefault="0004265C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19.00-21.00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(2ч)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Мальчики 12 и старше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Паркетный зал, 30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3B9" w:rsidRPr="005E330A" w:rsidRDefault="003743B9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3B9" w:rsidRPr="005E330A" w:rsidRDefault="003743B9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3B9" w:rsidRPr="005E330A" w:rsidRDefault="003743B9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3B9" w:rsidRPr="005E330A" w:rsidRDefault="003743B9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3B9" w:rsidRPr="005E330A" w:rsidRDefault="003743B9" w:rsidP="00A107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14.00-16.00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(2ч)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гр. 3 г.о.</w:t>
            </w: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(2ч)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гр. 2 г.о.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18.00-20:00 (2ч)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 гр. 5 г.о.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20.00-21.00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(1ч)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Мальчики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  <w:p w:rsidR="003743B9" w:rsidRPr="005E330A" w:rsidRDefault="003743B9" w:rsidP="00A107B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743B9" w:rsidRPr="005E330A" w:rsidRDefault="003743B9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3B9" w:rsidRPr="005E330A" w:rsidRDefault="003743B9" w:rsidP="00A107B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12.00-14.00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(2ч)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7 лет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14.00-15.00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(1ч)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5 лет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15.00-16.00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(1ч)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6 лет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 </w:t>
            </w:r>
            <w:proofErr w:type="spellStart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16.00-18.00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(1ч)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 гр.2 г.о.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18.00-19.00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(1ч)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 гр.1 г.о.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19.00-20.00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(1ч)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 гр. 3 г.о.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20.00-21.00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(1ч)</w:t>
            </w:r>
          </w:p>
          <w:p w:rsidR="003743B9" w:rsidRPr="005E330A" w:rsidRDefault="003743B9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4 гр. 4 г.о.</w:t>
            </w:r>
          </w:p>
        </w:tc>
      </w:tr>
    </w:tbl>
    <w:p w:rsidR="008B7147" w:rsidRPr="005E330A" w:rsidRDefault="008B7147" w:rsidP="00A107B5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</w:p>
    <w:p w:rsidR="00A107B5" w:rsidRDefault="00A107B5" w:rsidP="00A107B5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i/>
          <w:kern w:val="1"/>
          <w:sz w:val="28"/>
          <w:szCs w:val="24"/>
          <w:lang w:eastAsia="hi-IN" w:bidi="hi-IN"/>
        </w:rPr>
      </w:pPr>
    </w:p>
    <w:p w:rsidR="009954F5" w:rsidRPr="005E330A" w:rsidRDefault="009954F5" w:rsidP="00A107B5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i/>
          <w:kern w:val="1"/>
          <w:sz w:val="28"/>
          <w:szCs w:val="24"/>
          <w:lang w:eastAsia="hi-IN" w:bidi="hi-IN"/>
        </w:rPr>
      </w:pPr>
      <w:r w:rsidRPr="005E330A">
        <w:rPr>
          <w:rFonts w:ascii="Times New Roman" w:eastAsia="SimSun" w:hAnsi="Times New Roman" w:cs="Times New Roman"/>
          <w:b/>
          <w:i/>
          <w:kern w:val="1"/>
          <w:sz w:val="28"/>
          <w:szCs w:val="24"/>
          <w:lang w:eastAsia="hi-IN" w:bidi="hi-IN"/>
        </w:rPr>
        <w:lastRenderedPageBreak/>
        <w:t xml:space="preserve">Театральная студия «Образ» </w:t>
      </w:r>
      <w:r w:rsidRPr="005E330A">
        <w:rPr>
          <w:rFonts w:ascii="Times New Roman" w:eastAsia="SimSun" w:hAnsi="Times New Roman" w:cs="Times New Roman"/>
          <w:i/>
          <w:kern w:val="1"/>
          <w:sz w:val="28"/>
          <w:szCs w:val="24"/>
          <w:lang w:eastAsia="hi-IN" w:bidi="hi-IN"/>
        </w:rPr>
        <w:t>(кабинет №26</w:t>
      </w:r>
      <w:r w:rsidR="00CE2CC3" w:rsidRPr="005E330A">
        <w:rPr>
          <w:rFonts w:ascii="Times New Roman" w:eastAsia="SimSun" w:hAnsi="Times New Roman" w:cs="Times New Roman"/>
          <w:i/>
          <w:kern w:val="1"/>
          <w:sz w:val="28"/>
          <w:szCs w:val="24"/>
          <w:lang w:eastAsia="hi-IN" w:bidi="hi-IN"/>
        </w:rPr>
        <w:t>)</w:t>
      </w:r>
    </w:p>
    <w:p w:rsidR="003743B9" w:rsidRPr="005E330A" w:rsidRDefault="003743B9" w:rsidP="00A107B5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</w:p>
    <w:tbl>
      <w:tblPr>
        <w:tblW w:w="15701" w:type="dxa"/>
        <w:tblInd w:w="108" w:type="dxa"/>
        <w:tblLayout w:type="fixed"/>
        <w:tblLook w:val="0000"/>
      </w:tblPr>
      <w:tblGrid>
        <w:gridCol w:w="2014"/>
        <w:gridCol w:w="2152"/>
        <w:gridCol w:w="1843"/>
        <w:gridCol w:w="1843"/>
        <w:gridCol w:w="1843"/>
        <w:gridCol w:w="1842"/>
        <w:gridCol w:w="1985"/>
        <w:gridCol w:w="2179"/>
      </w:tblGrid>
      <w:tr w:rsidR="009954F5" w:rsidRPr="005E330A" w:rsidTr="00854D42">
        <w:trPr>
          <w:trHeight w:val="28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4F5" w:rsidRPr="005E330A" w:rsidRDefault="009954F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F5" w:rsidRPr="005E330A" w:rsidRDefault="009954F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ПОНЕДЕЛЬНИК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F5" w:rsidRPr="005E330A" w:rsidRDefault="009954F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F5" w:rsidRPr="005E330A" w:rsidRDefault="009954F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F5" w:rsidRPr="005E330A" w:rsidRDefault="009954F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ЧЕТВЕРГ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F5" w:rsidRPr="005E330A" w:rsidRDefault="009954F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F5" w:rsidRPr="005E330A" w:rsidRDefault="009954F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СУББОТА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F5" w:rsidRPr="005E330A" w:rsidRDefault="009954F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ВОСКРЕСЕНЬЕ</w:t>
            </w:r>
          </w:p>
        </w:tc>
      </w:tr>
      <w:tr w:rsidR="0004265C" w:rsidRPr="005E330A" w:rsidTr="00854D42">
        <w:trPr>
          <w:trHeight w:val="28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Загирова</w:t>
            </w:r>
            <w:proofErr w:type="spellEnd"/>
            <w:r w:rsidRPr="005E330A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 Марьям </w:t>
            </w:r>
            <w:proofErr w:type="spellStart"/>
            <w:r w:rsidRPr="005E330A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Салаватовна</w:t>
            </w:r>
            <w:proofErr w:type="spellEnd"/>
          </w:p>
          <w:p w:rsidR="0004265C" w:rsidRPr="00540A9D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40A9D">
              <w:rPr>
                <w:rFonts w:ascii="Times New Roman" w:eastAsia="SimSun" w:hAnsi="Times New Roman" w:cs="Times New Roman"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18ч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09.00-12.00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1гр. 2 г.о (</w:t>
            </w: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)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№26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(3часа)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15.00- 17.00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2 гр. 1г.о. 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 26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(2часа)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18.00- 20.00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3гр. 1г.о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Мл гр.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№26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5C" w:rsidRPr="005E330A" w:rsidRDefault="0004265C" w:rsidP="00A107B5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09.00-12.00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1гр.2г.о (</w:t>
            </w: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ст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)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№26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(3часа)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15.00- 17.00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 гр.  1г.о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 26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(2часа)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17.30-20.30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4гр. 2 г.о (ср.)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№26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(3часа)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09.00-12.00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4гр. 2 г.о (ср)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№26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(3часа)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9954F5" w:rsidRPr="005E330A" w:rsidRDefault="009954F5" w:rsidP="00A107B5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</w:p>
    <w:p w:rsidR="00201DF1" w:rsidRPr="005E330A" w:rsidRDefault="00201DF1" w:rsidP="00A107B5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i/>
          <w:kern w:val="1"/>
          <w:sz w:val="28"/>
          <w:szCs w:val="24"/>
          <w:lang w:eastAsia="hi-IN" w:bidi="hi-IN"/>
        </w:rPr>
      </w:pPr>
      <w:r w:rsidRPr="005E330A">
        <w:rPr>
          <w:rFonts w:ascii="Times New Roman" w:eastAsia="SimSun" w:hAnsi="Times New Roman" w:cs="Times New Roman"/>
          <w:b/>
          <w:i/>
          <w:kern w:val="1"/>
          <w:sz w:val="28"/>
          <w:szCs w:val="24"/>
          <w:lang w:eastAsia="hi-IN" w:bidi="hi-IN"/>
        </w:rPr>
        <w:t>Студия эстрадно-джазового вокала «</w:t>
      </w:r>
      <w:r w:rsidRPr="005E330A">
        <w:rPr>
          <w:rFonts w:ascii="Times New Roman" w:eastAsia="SimSun" w:hAnsi="Times New Roman" w:cs="Times New Roman"/>
          <w:b/>
          <w:i/>
          <w:kern w:val="1"/>
          <w:sz w:val="28"/>
          <w:szCs w:val="24"/>
          <w:lang w:val="en-US" w:eastAsia="hi-IN" w:bidi="hi-IN"/>
        </w:rPr>
        <w:t>Skat</w:t>
      </w:r>
      <w:r w:rsidRPr="005E330A">
        <w:rPr>
          <w:rFonts w:ascii="Times New Roman" w:eastAsia="SimSun" w:hAnsi="Times New Roman" w:cs="Times New Roman"/>
          <w:b/>
          <w:i/>
          <w:kern w:val="1"/>
          <w:sz w:val="28"/>
          <w:szCs w:val="24"/>
          <w:lang w:eastAsia="hi-IN" w:bidi="hi-IN"/>
        </w:rPr>
        <w:t xml:space="preserve">» </w:t>
      </w:r>
      <w:r w:rsidRPr="005E330A">
        <w:rPr>
          <w:rFonts w:ascii="Times New Roman" w:eastAsia="SimSun" w:hAnsi="Times New Roman" w:cs="Times New Roman"/>
          <w:i/>
          <w:kern w:val="1"/>
          <w:sz w:val="28"/>
          <w:szCs w:val="24"/>
          <w:lang w:eastAsia="hi-IN" w:bidi="hi-IN"/>
        </w:rPr>
        <w:t>(кабинет №35</w:t>
      </w:r>
      <w:r w:rsidR="00CE2CC3" w:rsidRPr="005E330A">
        <w:rPr>
          <w:rFonts w:ascii="Times New Roman" w:eastAsia="SimSun" w:hAnsi="Times New Roman" w:cs="Times New Roman"/>
          <w:i/>
          <w:kern w:val="1"/>
          <w:sz w:val="28"/>
          <w:szCs w:val="24"/>
          <w:lang w:eastAsia="hi-IN" w:bidi="hi-IN"/>
        </w:rPr>
        <w:t>)</w:t>
      </w:r>
    </w:p>
    <w:p w:rsidR="0004265C" w:rsidRPr="005E330A" w:rsidRDefault="0004265C" w:rsidP="00A107B5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</w:p>
    <w:tbl>
      <w:tblPr>
        <w:tblW w:w="15701" w:type="dxa"/>
        <w:tblInd w:w="108" w:type="dxa"/>
        <w:tblLayout w:type="fixed"/>
        <w:tblLook w:val="0000"/>
      </w:tblPr>
      <w:tblGrid>
        <w:gridCol w:w="2014"/>
        <w:gridCol w:w="2152"/>
        <w:gridCol w:w="1843"/>
        <w:gridCol w:w="1843"/>
        <w:gridCol w:w="1843"/>
        <w:gridCol w:w="1842"/>
        <w:gridCol w:w="1985"/>
        <w:gridCol w:w="2179"/>
      </w:tblGrid>
      <w:tr w:rsidR="00201DF1" w:rsidRPr="005E330A" w:rsidTr="00854D42">
        <w:trPr>
          <w:trHeight w:val="28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DF1" w:rsidRPr="005E330A" w:rsidRDefault="00201DF1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DF1" w:rsidRPr="005E330A" w:rsidRDefault="00201DF1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ПОНЕДЕЛЬНИК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DF1" w:rsidRPr="005E330A" w:rsidRDefault="00201DF1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DF1" w:rsidRPr="005E330A" w:rsidRDefault="00201DF1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DF1" w:rsidRPr="005E330A" w:rsidRDefault="00201DF1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ЧЕТВЕРГ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DF1" w:rsidRPr="005E330A" w:rsidRDefault="00201DF1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DF1" w:rsidRPr="005E330A" w:rsidRDefault="00201DF1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СУББОТА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DF1" w:rsidRPr="005E330A" w:rsidRDefault="00201DF1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ВОСКРЕСЕНЬЕ</w:t>
            </w:r>
          </w:p>
        </w:tc>
      </w:tr>
      <w:tr w:rsidR="0004265C" w:rsidRPr="005E330A" w:rsidTr="00854D42">
        <w:trPr>
          <w:trHeight w:val="99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ind w:right="-102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Вставкая</w:t>
            </w:r>
            <w:proofErr w:type="spellEnd"/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ind w:right="-102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Ольга Иннокентьевна</w:t>
            </w:r>
          </w:p>
          <w:p w:rsidR="0004265C" w:rsidRPr="00540A9D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40A9D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hi-IN" w:bidi="hi-IN"/>
              </w:rPr>
              <w:t>10 ч.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5C" w:rsidRPr="005E330A" w:rsidRDefault="0004265C" w:rsidP="00A107B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12.00-13.00 </w:t>
            </w:r>
            <w:proofErr w:type="spellStart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gramStart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spellEnd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265C" w:rsidRPr="005E330A" w:rsidRDefault="0004265C" w:rsidP="00A107B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04265C" w:rsidRPr="005E330A" w:rsidRDefault="0004265C" w:rsidP="00A107B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16.000-17.000 </w:t>
            </w:r>
            <w:proofErr w:type="spellStart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инд.зан</w:t>
            </w:r>
            <w:proofErr w:type="spellEnd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265C" w:rsidRPr="005E330A" w:rsidRDefault="0004265C" w:rsidP="00A107B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04265C" w:rsidRPr="005E330A" w:rsidRDefault="0004265C" w:rsidP="00A107B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17.00-19.00 </w:t>
            </w:r>
            <w:proofErr w:type="spellStart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ср.гр</w:t>
            </w:r>
            <w:proofErr w:type="spellEnd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 2 г.о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5C" w:rsidRPr="005E330A" w:rsidRDefault="0004265C" w:rsidP="00A107B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5C" w:rsidRPr="005E330A" w:rsidRDefault="0004265C" w:rsidP="00A107B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12.00-13.000 </w:t>
            </w:r>
            <w:proofErr w:type="spellStart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инд.зан</w:t>
            </w:r>
            <w:proofErr w:type="spellEnd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265C" w:rsidRPr="005E330A" w:rsidRDefault="0004265C" w:rsidP="00A107B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1ч. </w:t>
            </w:r>
          </w:p>
          <w:p w:rsidR="0004265C" w:rsidRPr="005E330A" w:rsidRDefault="0004265C" w:rsidP="00A107B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16.00-17.00 </w:t>
            </w:r>
            <w:proofErr w:type="spellStart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инд.зан</w:t>
            </w:r>
            <w:proofErr w:type="spellEnd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265C" w:rsidRPr="005E330A" w:rsidRDefault="0004265C" w:rsidP="00A107B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04265C" w:rsidRPr="005E330A" w:rsidRDefault="0004265C" w:rsidP="00A107B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17.00-19.00 </w:t>
            </w:r>
            <w:proofErr w:type="spellStart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ср.гр</w:t>
            </w:r>
            <w:proofErr w:type="spellEnd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 2 г.о</w:t>
            </w:r>
          </w:p>
          <w:p w:rsidR="0004265C" w:rsidRPr="005E330A" w:rsidRDefault="0004265C" w:rsidP="00A107B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5C" w:rsidRPr="005E330A" w:rsidRDefault="0004265C" w:rsidP="00A107B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5C" w:rsidRPr="005E330A" w:rsidRDefault="0004265C" w:rsidP="00A107B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65C" w:rsidRPr="005E330A" w:rsidRDefault="0004265C" w:rsidP="00A107B5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10.00-12.00 </w:t>
            </w:r>
            <w:proofErr w:type="spellStart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ср.гр</w:t>
            </w:r>
            <w:proofErr w:type="spellEnd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 2 г.о 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107B5" w:rsidRDefault="00A107B5" w:rsidP="00A107B5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i/>
          <w:kern w:val="1"/>
          <w:sz w:val="28"/>
          <w:szCs w:val="24"/>
          <w:lang w:eastAsia="hi-IN" w:bidi="hi-IN"/>
        </w:rPr>
      </w:pPr>
    </w:p>
    <w:p w:rsidR="0010301B" w:rsidRPr="005E330A" w:rsidRDefault="0010301B" w:rsidP="00A107B5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i/>
          <w:kern w:val="1"/>
          <w:sz w:val="28"/>
          <w:szCs w:val="24"/>
          <w:lang w:eastAsia="hi-IN" w:bidi="hi-IN"/>
        </w:rPr>
      </w:pPr>
      <w:r w:rsidRPr="005E330A">
        <w:rPr>
          <w:rFonts w:ascii="Times New Roman" w:eastAsia="SimSun" w:hAnsi="Times New Roman" w:cs="Times New Roman"/>
          <w:b/>
          <w:i/>
          <w:kern w:val="1"/>
          <w:sz w:val="28"/>
          <w:szCs w:val="24"/>
          <w:lang w:eastAsia="hi-IN" w:bidi="hi-IN"/>
        </w:rPr>
        <w:t xml:space="preserve">Творческое объединение игры на гитаре «Бриз» </w:t>
      </w:r>
      <w:r w:rsidRPr="005E330A">
        <w:rPr>
          <w:rFonts w:ascii="Times New Roman" w:eastAsia="SimSun" w:hAnsi="Times New Roman" w:cs="Times New Roman"/>
          <w:i/>
          <w:kern w:val="1"/>
          <w:sz w:val="28"/>
          <w:szCs w:val="24"/>
          <w:lang w:eastAsia="hi-IN" w:bidi="hi-IN"/>
        </w:rPr>
        <w:t>(кабинет №25)</w:t>
      </w:r>
    </w:p>
    <w:p w:rsidR="0004265C" w:rsidRPr="005E330A" w:rsidRDefault="0004265C" w:rsidP="00A107B5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</w:p>
    <w:tbl>
      <w:tblPr>
        <w:tblW w:w="15701" w:type="dxa"/>
        <w:tblInd w:w="108" w:type="dxa"/>
        <w:tblLayout w:type="fixed"/>
        <w:tblLook w:val="0000"/>
      </w:tblPr>
      <w:tblGrid>
        <w:gridCol w:w="2014"/>
        <w:gridCol w:w="2152"/>
        <w:gridCol w:w="1843"/>
        <w:gridCol w:w="1843"/>
        <w:gridCol w:w="1843"/>
        <w:gridCol w:w="1842"/>
        <w:gridCol w:w="1985"/>
        <w:gridCol w:w="2179"/>
      </w:tblGrid>
      <w:tr w:rsidR="0010301B" w:rsidRPr="005E330A" w:rsidTr="00854D42">
        <w:trPr>
          <w:trHeight w:val="28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301B" w:rsidRPr="005E330A" w:rsidRDefault="0010301B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01B" w:rsidRPr="005E330A" w:rsidRDefault="0010301B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ПОНЕДЕЛЬНИК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01B" w:rsidRPr="005E330A" w:rsidRDefault="0010301B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01B" w:rsidRPr="005E330A" w:rsidRDefault="0010301B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01B" w:rsidRPr="005E330A" w:rsidRDefault="0010301B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ЧЕТВЕРГ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01B" w:rsidRPr="005E330A" w:rsidRDefault="0010301B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01B" w:rsidRPr="005E330A" w:rsidRDefault="0010301B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СУББОТА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01B" w:rsidRPr="005E330A" w:rsidRDefault="0010301B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ВОСКРЕСЕНЬЕ</w:t>
            </w:r>
          </w:p>
        </w:tc>
      </w:tr>
      <w:tr w:rsidR="0004265C" w:rsidRPr="005E330A" w:rsidTr="00854D42">
        <w:trPr>
          <w:trHeight w:val="142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Утенков</w:t>
            </w:r>
            <w:proofErr w:type="spellEnd"/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Илья </w:t>
            </w:r>
            <w:proofErr w:type="spellStart"/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Александрови</w:t>
            </w:r>
            <w:proofErr w:type="spellEnd"/>
          </w:p>
          <w:p w:rsidR="0004265C" w:rsidRPr="00540A9D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40A9D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hi-IN" w:bidi="hi-IN"/>
              </w:rPr>
              <w:t>18ч.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09.00 – 12.00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1гр. 1 г.о.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 №25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(3 часа)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14.00 – 17.00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2гр. 1 г.о.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 №25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(3 часа)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17.00 - 20.00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3гр. 1г.о.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 №25</w:t>
            </w: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(3 часа)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09.00 – 12.00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1гр. 1 г.о.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 №25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(3 часа)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14.00 – 17.00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2гр. 1 г.о.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 №25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(3 часа)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17.00 - 20.00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3гр. 1г.о.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 №25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(3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2E523E" w:rsidRPr="005E330A" w:rsidRDefault="002E523E" w:rsidP="00A107B5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eastAsia="hi-IN" w:bidi="hi-IN"/>
        </w:rPr>
      </w:pPr>
    </w:p>
    <w:p w:rsidR="0010301B" w:rsidRPr="005E330A" w:rsidRDefault="0010301B" w:rsidP="00A107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0301B" w:rsidRPr="005E330A" w:rsidRDefault="0010301B" w:rsidP="00A107B5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i/>
          <w:kern w:val="1"/>
          <w:sz w:val="28"/>
          <w:szCs w:val="24"/>
          <w:lang w:eastAsia="hi-IN" w:bidi="hi-IN"/>
        </w:rPr>
      </w:pPr>
      <w:r w:rsidRPr="005E330A">
        <w:rPr>
          <w:rFonts w:ascii="Times New Roman" w:eastAsia="SimSun" w:hAnsi="Times New Roman" w:cs="Times New Roman"/>
          <w:b/>
          <w:i/>
          <w:kern w:val="1"/>
          <w:sz w:val="28"/>
          <w:szCs w:val="24"/>
          <w:lang w:eastAsia="hi-IN" w:bidi="hi-IN"/>
        </w:rPr>
        <w:t xml:space="preserve">Образцовая студия изобразительного искусства «Взгляд» </w:t>
      </w:r>
      <w:r w:rsidRPr="005E330A">
        <w:rPr>
          <w:rFonts w:ascii="Times New Roman" w:eastAsia="SimSun" w:hAnsi="Times New Roman" w:cs="Times New Roman"/>
          <w:i/>
          <w:kern w:val="1"/>
          <w:sz w:val="28"/>
          <w:szCs w:val="24"/>
          <w:lang w:eastAsia="hi-IN" w:bidi="hi-IN"/>
        </w:rPr>
        <w:t>(кабинет №12)</w:t>
      </w:r>
    </w:p>
    <w:p w:rsidR="0004265C" w:rsidRPr="005E330A" w:rsidRDefault="0004265C" w:rsidP="00A107B5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</w:p>
    <w:tbl>
      <w:tblPr>
        <w:tblW w:w="15701" w:type="dxa"/>
        <w:tblInd w:w="108" w:type="dxa"/>
        <w:tblLayout w:type="fixed"/>
        <w:tblLook w:val="0000"/>
      </w:tblPr>
      <w:tblGrid>
        <w:gridCol w:w="2014"/>
        <w:gridCol w:w="2152"/>
        <w:gridCol w:w="1843"/>
        <w:gridCol w:w="1843"/>
        <w:gridCol w:w="1843"/>
        <w:gridCol w:w="1842"/>
        <w:gridCol w:w="1985"/>
        <w:gridCol w:w="2179"/>
      </w:tblGrid>
      <w:tr w:rsidR="0010301B" w:rsidRPr="005E330A" w:rsidTr="00854D42">
        <w:trPr>
          <w:trHeight w:val="28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301B" w:rsidRPr="005E330A" w:rsidRDefault="0010301B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01B" w:rsidRPr="005E330A" w:rsidRDefault="0010301B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ПОНЕДЕЛЬНИК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01B" w:rsidRPr="005E330A" w:rsidRDefault="0010301B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01B" w:rsidRPr="005E330A" w:rsidRDefault="0010301B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01B" w:rsidRPr="005E330A" w:rsidRDefault="0010301B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ЧЕТВЕРГ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01B" w:rsidRPr="005E330A" w:rsidRDefault="0010301B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01B" w:rsidRPr="005E330A" w:rsidRDefault="0010301B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СУББОТА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01B" w:rsidRPr="005E330A" w:rsidRDefault="0010301B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ВОСКРЕСЕНЬЕ</w:t>
            </w:r>
          </w:p>
        </w:tc>
      </w:tr>
      <w:tr w:rsidR="0004265C" w:rsidRPr="005E330A" w:rsidTr="00854D42">
        <w:trPr>
          <w:trHeight w:val="983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Шаповалова</w:t>
            </w:r>
            <w:proofErr w:type="spellEnd"/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Татьяна Александровна</w:t>
            </w:r>
          </w:p>
          <w:p w:rsidR="0004265C" w:rsidRPr="00540A9D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40A9D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hi-IN" w:bidi="hi-IN"/>
              </w:rPr>
              <w:t>18 ч.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15.30-17.50.00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3 гр. 5-6 г.о. 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(3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09.30-11.50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1гр.3-4 г.о.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(3 часа)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14.00-15.35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2 гр.2-3 г.о 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(2часа)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15.40-17.35.00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3гр 5-6 г.о.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(2,5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09.30-11.50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1гр.3-4 г.о.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(3 часа)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14.00-15.35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2 гр.2-3 г.о 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(2часа)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15.40-17.35.00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3гр 5-6 г.о.</w:t>
            </w:r>
          </w:p>
          <w:p w:rsidR="0004265C" w:rsidRPr="005E330A" w:rsidRDefault="0004265C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(2,5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65C" w:rsidRPr="005E330A" w:rsidRDefault="0004265C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848A1" w:rsidRPr="005E330A" w:rsidTr="00854D42">
        <w:trPr>
          <w:trHeight w:val="142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8A1" w:rsidRPr="005E330A" w:rsidRDefault="002848A1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Жамсаранова</w:t>
            </w:r>
            <w:proofErr w:type="spellEnd"/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Жаргалма</w:t>
            </w:r>
            <w:proofErr w:type="spellEnd"/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2848A1" w:rsidRPr="005E330A" w:rsidRDefault="002848A1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Александровна</w:t>
            </w:r>
          </w:p>
          <w:p w:rsidR="002848A1" w:rsidRPr="00540A9D" w:rsidRDefault="002848A1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40A9D">
              <w:rPr>
                <w:rFonts w:ascii="Times New Roman" w:eastAsia="SimSun" w:hAnsi="Times New Roman" w:cs="Times New Roman"/>
                <w:i/>
                <w:color w:val="000000"/>
                <w:kern w:val="1"/>
                <w:sz w:val="24"/>
                <w:szCs w:val="24"/>
                <w:lang w:eastAsia="hi-IN" w:bidi="hi-IN"/>
              </w:rPr>
              <w:t>9ч.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8A1" w:rsidRPr="005E330A" w:rsidRDefault="002848A1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8A1" w:rsidRPr="005E330A" w:rsidRDefault="002848A1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8A1" w:rsidRPr="005E330A" w:rsidRDefault="002848A1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09.30-11.30</w:t>
            </w:r>
          </w:p>
          <w:p w:rsidR="002848A1" w:rsidRPr="005E330A" w:rsidRDefault="002848A1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1гр. 4 г.о</w:t>
            </w:r>
          </w:p>
          <w:p w:rsidR="002848A1" w:rsidRPr="005E330A" w:rsidRDefault="002848A1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(2 часа)</w:t>
            </w:r>
          </w:p>
          <w:p w:rsidR="002848A1" w:rsidRPr="005E330A" w:rsidRDefault="002848A1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2848A1" w:rsidRPr="005E330A" w:rsidRDefault="002848A1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14.00-16.00</w:t>
            </w:r>
          </w:p>
          <w:p w:rsidR="002848A1" w:rsidRPr="005E330A" w:rsidRDefault="002848A1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 гр. 1 г.о</w:t>
            </w:r>
          </w:p>
          <w:p w:rsidR="002848A1" w:rsidRPr="005E330A" w:rsidRDefault="002848A1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8A1" w:rsidRPr="005E330A" w:rsidRDefault="002848A1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8A1" w:rsidRPr="005E330A" w:rsidRDefault="002848A1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09.30-12.30</w:t>
            </w:r>
          </w:p>
          <w:p w:rsidR="002848A1" w:rsidRPr="005E330A" w:rsidRDefault="002848A1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1гр. 4г.о</w:t>
            </w:r>
          </w:p>
          <w:p w:rsidR="002848A1" w:rsidRPr="005E330A" w:rsidRDefault="002848A1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(3 часа)</w:t>
            </w:r>
          </w:p>
          <w:p w:rsidR="002848A1" w:rsidRPr="005E330A" w:rsidRDefault="002848A1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2848A1" w:rsidRPr="005E330A" w:rsidRDefault="002848A1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14.00-16.00</w:t>
            </w:r>
          </w:p>
          <w:p w:rsidR="002848A1" w:rsidRPr="005E330A" w:rsidRDefault="002848A1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 гр. 1 г.о</w:t>
            </w:r>
          </w:p>
          <w:p w:rsidR="002848A1" w:rsidRPr="005E330A" w:rsidRDefault="002848A1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5E330A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(2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8A1" w:rsidRPr="005E330A" w:rsidRDefault="002848A1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A1" w:rsidRPr="005E330A" w:rsidRDefault="002848A1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CF6A3A" w:rsidRPr="005E330A" w:rsidRDefault="00CF6A3A" w:rsidP="00A107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E330A" w:rsidRPr="005E330A" w:rsidRDefault="005E330A" w:rsidP="00A107B5">
      <w:pPr>
        <w:spacing w:line="276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5E330A">
        <w:rPr>
          <w:rFonts w:ascii="Times New Roman" w:hAnsi="Times New Roman" w:cs="Times New Roman"/>
          <w:b/>
          <w:bCs/>
          <w:i/>
          <w:sz w:val="28"/>
          <w:szCs w:val="26"/>
        </w:rPr>
        <w:t>Объединение «Основы конструирования и робототехники «</w:t>
      </w:r>
      <w:r w:rsidRPr="005E330A">
        <w:rPr>
          <w:rFonts w:ascii="Times New Roman" w:hAnsi="Times New Roman" w:cs="Times New Roman"/>
          <w:b/>
          <w:bCs/>
          <w:i/>
          <w:sz w:val="28"/>
          <w:szCs w:val="26"/>
          <w:lang w:val="en-US"/>
        </w:rPr>
        <w:t>ROBODOC</w:t>
      </w:r>
      <w:r w:rsidRPr="005E330A">
        <w:rPr>
          <w:rFonts w:ascii="Times New Roman" w:hAnsi="Times New Roman" w:cs="Times New Roman"/>
          <w:b/>
          <w:bCs/>
          <w:i/>
          <w:sz w:val="28"/>
          <w:szCs w:val="26"/>
        </w:rPr>
        <w:t xml:space="preserve">» </w:t>
      </w:r>
      <w:r w:rsidRPr="005E330A">
        <w:rPr>
          <w:rFonts w:ascii="Times New Roman" w:hAnsi="Times New Roman" w:cs="Times New Roman"/>
          <w:bCs/>
          <w:i/>
          <w:sz w:val="28"/>
          <w:szCs w:val="26"/>
        </w:rPr>
        <w:t>(кабинет № 24)</w:t>
      </w:r>
    </w:p>
    <w:tbl>
      <w:tblPr>
        <w:tblW w:w="15735" w:type="dxa"/>
        <w:tblInd w:w="108" w:type="dxa"/>
        <w:tblLayout w:type="fixed"/>
        <w:tblLook w:val="0000"/>
      </w:tblPr>
      <w:tblGrid>
        <w:gridCol w:w="1985"/>
        <w:gridCol w:w="2268"/>
        <w:gridCol w:w="1843"/>
        <w:gridCol w:w="1842"/>
        <w:gridCol w:w="1701"/>
        <w:gridCol w:w="1985"/>
        <w:gridCol w:w="1984"/>
        <w:gridCol w:w="2127"/>
      </w:tblGrid>
      <w:tr w:rsidR="005E330A" w:rsidRPr="005E330A" w:rsidTr="005E330A">
        <w:trPr>
          <w:trHeight w:val="28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5E330A" w:rsidRPr="005E330A" w:rsidTr="005E330A">
        <w:trPr>
          <w:trHeight w:val="142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Абрамова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Наталья Михайловна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i/>
                <w:sz w:val="24"/>
                <w:szCs w:val="24"/>
              </w:rPr>
              <w:t>18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08.00 - 10.00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10.00 - 12.00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4 гр. 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14.00 - 16.00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16.00 - 18.00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3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08.00 - 10.00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10.00 - 12.00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4 гр. 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14.00 - 16.00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16.00 - 18.00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3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10.00 - 12.00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4 гр. 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330A" w:rsidRPr="005E330A" w:rsidRDefault="005E330A" w:rsidP="00A107B5">
      <w:pPr>
        <w:spacing w:after="0" w:line="276" w:lineRule="auto"/>
        <w:jc w:val="center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p w:rsidR="00A107B5" w:rsidRDefault="00A107B5" w:rsidP="00A107B5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5E330A" w:rsidRPr="005E330A" w:rsidRDefault="005E330A" w:rsidP="00A107B5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5E330A">
        <w:rPr>
          <w:rFonts w:ascii="Times New Roman" w:hAnsi="Times New Roman" w:cs="Times New Roman"/>
          <w:b/>
          <w:i/>
          <w:sz w:val="28"/>
          <w:szCs w:val="26"/>
        </w:rPr>
        <w:lastRenderedPageBreak/>
        <w:t>Объединение «</w:t>
      </w:r>
      <w:r w:rsidRPr="005E330A">
        <w:rPr>
          <w:rFonts w:ascii="Times New Roman" w:hAnsi="Times New Roman" w:cs="Times New Roman"/>
          <w:b/>
          <w:i/>
          <w:sz w:val="28"/>
          <w:szCs w:val="26"/>
          <w:lang w:val="en-US"/>
        </w:rPr>
        <w:t>IT</w:t>
      </w:r>
      <w:r w:rsidRPr="005E330A">
        <w:rPr>
          <w:rFonts w:ascii="Times New Roman" w:hAnsi="Times New Roman" w:cs="Times New Roman"/>
          <w:b/>
          <w:i/>
          <w:sz w:val="28"/>
          <w:szCs w:val="26"/>
        </w:rPr>
        <w:t xml:space="preserve"> - школьник»</w:t>
      </w:r>
      <w:r w:rsidRPr="005E330A">
        <w:rPr>
          <w:rFonts w:ascii="Times New Roman" w:hAnsi="Times New Roman" w:cs="Times New Roman"/>
          <w:i/>
          <w:sz w:val="28"/>
          <w:szCs w:val="26"/>
        </w:rPr>
        <w:t xml:space="preserve"> (БГУ)</w:t>
      </w:r>
    </w:p>
    <w:tbl>
      <w:tblPr>
        <w:tblW w:w="15735" w:type="dxa"/>
        <w:tblInd w:w="108" w:type="dxa"/>
        <w:tblLayout w:type="fixed"/>
        <w:tblLook w:val="0000"/>
      </w:tblPr>
      <w:tblGrid>
        <w:gridCol w:w="1985"/>
        <w:gridCol w:w="2268"/>
        <w:gridCol w:w="1843"/>
        <w:gridCol w:w="1842"/>
        <w:gridCol w:w="1701"/>
        <w:gridCol w:w="1985"/>
        <w:gridCol w:w="1984"/>
        <w:gridCol w:w="2127"/>
      </w:tblGrid>
      <w:tr w:rsidR="005E330A" w:rsidRPr="005E330A" w:rsidTr="005E330A">
        <w:trPr>
          <w:trHeight w:val="4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5E330A" w:rsidRPr="005E330A" w:rsidTr="005E330A">
        <w:trPr>
          <w:trHeight w:val="115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«Школа инженерного мышления»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Сандаков</w:t>
            </w:r>
            <w:proofErr w:type="spellEnd"/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Дамдин</w:t>
            </w:r>
            <w:proofErr w:type="spellEnd"/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Доржиевич</w:t>
            </w:r>
            <w:proofErr w:type="spellEnd"/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i/>
                <w:sz w:val="24"/>
                <w:szCs w:val="24"/>
              </w:rPr>
              <w:t>26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09.00 - 11.00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11.00 - 13.00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гр. 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14.00 - 16.00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16.00 - 18.00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 гр. 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09.00 - 11.00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14.00 - 16.00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16.00 - 18.00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 гр. 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(2 часа)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11.00 - 13.00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гр. 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(2 часа</w:t>
            </w:r>
            <w:proofErr w:type="gramEnd"/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16.00 - 18.00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 гр. 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(2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09.00 - 11.00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11.00 - 13.00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гр. 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14.00 - 16.00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(2 часа</w:t>
            </w: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14.00 - 16.00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5 гр. 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СОШ № 54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330A" w:rsidRPr="005E330A" w:rsidRDefault="005E330A" w:rsidP="00A107B5">
      <w:pPr>
        <w:spacing w:after="0" w:line="276" w:lineRule="auto"/>
        <w:ind w:left="-57"/>
        <w:jc w:val="center"/>
        <w:rPr>
          <w:rFonts w:ascii="Times New Roman" w:hAnsi="Times New Roman" w:cs="Times New Roman"/>
          <w:bCs/>
          <w:iCs/>
          <w:color w:val="FF0000"/>
          <w:sz w:val="26"/>
          <w:szCs w:val="26"/>
          <w:highlight w:val="yellow"/>
        </w:rPr>
      </w:pPr>
    </w:p>
    <w:p w:rsidR="005E330A" w:rsidRPr="005E330A" w:rsidRDefault="005E330A" w:rsidP="00A107B5">
      <w:pPr>
        <w:spacing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E330A">
        <w:rPr>
          <w:rFonts w:ascii="Times New Roman" w:hAnsi="Times New Roman" w:cs="Times New Roman"/>
          <w:b/>
          <w:i/>
          <w:sz w:val="28"/>
          <w:szCs w:val="26"/>
        </w:rPr>
        <w:t>Объединение «Спектр»</w:t>
      </w:r>
      <w:r w:rsidRPr="005E330A">
        <w:rPr>
          <w:rFonts w:ascii="Times New Roman" w:hAnsi="Times New Roman" w:cs="Times New Roman"/>
          <w:i/>
          <w:sz w:val="28"/>
          <w:szCs w:val="26"/>
        </w:rPr>
        <w:t xml:space="preserve"> (СОШ № 63)</w:t>
      </w:r>
    </w:p>
    <w:tbl>
      <w:tblPr>
        <w:tblW w:w="15735" w:type="dxa"/>
        <w:tblInd w:w="108" w:type="dxa"/>
        <w:tblLayout w:type="fixed"/>
        <w:tblLook w:val="0000"/>
      </w:tblPr>
      <w:tblGrid>
        <w:gridCol w:w="1985"/>
        <w:gridCol w:w="2268"/>
        <w:gridCol w:w="1843"/>
        <w:gridCol w:w="1842"/>
        <w:gridCol w:w="1701"/>
        <w:gridCol w:w="1985"/>
        <w:gridCol w:w="1984"/>
        <w:gridCol w:w="2127"/>
      </w:tblGrid>
      <w:tr w:rsidR="005E330A" w:rsidRPr="005E330A" w:rsidTr="005E330A">
        <w:trPr>
          <w:trHeight w:val="4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5E330A" w:rsidRPr="005E330A" w:rsidTr="005E330A">
        <w:trPr>
          <w:trHeight w:val="115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«Компьютерная графика»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Николаева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Дулма</w:t>
            </w:r>
            <w:proofErr w:type="spellEnd"/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Эрдэниевна</w:t>
            </w:r>
            <w:proofErr w:type="spellEnd"/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i/>
                <w:sz w:val="24"/>
                <w:szCs w:val="24"/>
              </w:rPr>
              <w:t>18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10.00 - 11.30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4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14.00 - 15.30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10.00 - 11.30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14.30 - 16.00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3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11.00 - 12.30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4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14.00 - 15.30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10.00 - 11.30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14.30 - 16.00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3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10.00 - 11.30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5 гр. 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14.00 - 15.30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6 гр. 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11.00 - 12.30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5 гр. 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13.00 - 14.30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6 гр. 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330A" w:rsidRPr="005E330A" w:rsidRDefault="005E330A" w:rsidP="00A107B5">
      <w:pPr>
        <w:spacing w:after="0" w:line="276" w:lineRule="auto"/>
        <w:ind w:left="-57"/>
        <w:jc w:val="center"/>
        <w:rPr>
          <w:rFonts w:ascii="Times New Roman" w:hAnsi="Times New Roman" w:cs="Times New Roman"/>
          <w:bCs/>
          <w:iCs/>
          <w:color w:val="FF0000"/>
          <w:sz w:val="26"/>
          <w:szCs w:val="26"/>
          <w:highlight w:val="yellow"/>
        </w:rPr>
      </w:pPr>
    </w:p>
    <w:p w:rsidR="00A107B5" w:rsidRDefault="00A107B5" w:rsidP="00A107B5">
      <w:pPr>
        <w:spacing w:line="276" w:lineRule="auto"/>
        <w:ind w:left="-5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5E330A" w:rsidRPr="005E330A" w:rsidRDefault="005E330A" w:rsidP="00A107B5">
      <w:pPr>
        <w:spacing w:line="276" w:lineRule="auto"/>
        <w:ind w:left="-57"/>
        <w:jc w:val="center"/>
        <w:rPr>
          <w:rFonts w:ascii="Times New Roman" w:hAnsi="Times New Roman" w:cs="Times New Roman"/>
          <w:i/>
          <w:sz w:val="28"/>
          <w:szCs w:val="26"/>
        </w:rPr>
      </w:pPr>
      <w:proofErr w:type="spellStart"/>
      <w:r w:rsidRPr="005E330A">
        <w:rPr>
          <w:rFonts w:ascii="Times New Roman" w:hAnsi="Times New Roman" w:cs="Times New Roman"/>
          <w:b/>
          <w:i/>
          <w:sz w:val="28"/>
          <w:szCs w:val="26"/>
        </w:rPr>
        <w:lastRenderedPageBreak/>
        <w:t>Лингва-клуб</w:t>
      </w:r>
      <w:proofErr w:type="spellEnd"/>
      <w:r w:rsidRPr="005E330A"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  <w:r w:rsidRPr="005E330A">
        <w:rPr>
          <w:rFonts w:ascii="Times New Roman" w:hAnsi="Times New Roman" w:cs="Times New Roman"/>
          <w:i/>
          <w:sz w:val="28"/>
          <w:szCs w:val="26"/>
        </w:rPr>
        <w:t>(кабинет № 32)</w:t>
      </w:r>
    </w:p>
    <w:tbl>
      <w:tblPr>
        <w:tblW w:w="15735" w:type="dxa"/>
        <w:tblInd w:w="108" w:type="dxa"/>
        <w:tblLayout w:type="fixed"/>
        <w:tblLook w:val="0000"/>
      </w:tblPr>
      <w:tblGrid>
        <w:gridCol w:w="1985"/>
        <w:gridCol w:w="2268"/>
        <w:gridCol w:w="1843"/>
        <w:gridCol w:w="1842"/>
        <w:gridCol w:w="1701"/>
        <w:gridCol w:w="1985"/>
        <w:gridCol w:w="1984"/>
        <w:gridCol w:w="2127"/>
      </w:tblGrid>
      <w:tr w:rsidR="005E330A" w:rsidRPr="005E330A" w:rsidTr="005E330A">
        <w:trPr>
          <w:trHeight w:val="46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5E330A" w:rsidRPr="005E330A" w:rsidTr="005E330A">
        <w:trPr>
          <w:trHeight w:val="11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Николаева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Светлана </w:t>
            </w:r>
            <w:proofErr w:type="spellStart"/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Дабаевна</w:t>
            </w:r>
            <w:proofErr w:type="spellEnd"/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i/>
                <w:sz w:val="24"/>
                <w:szCs w:val="24"/>
              </w:rPr>
              <w:t>12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14.00 - 16.00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16.00 - 18.00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3 гр. 3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09.00 - 11.00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14.00 - 16.00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16.00 - 18.00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3 гр. 3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09.00 - 11.00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330A" w:rsidRPr="005E330A" w:rsidRDefault="005E330A" w:rsidP="00A107B5">
      <w:pPr>
        <w:spacing w:after="0" w:line="276" w:lineRule="auto"/>
        <w:ind w:left="-57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</w:p>
    <w:p w:rsidR="005E330A" w:rsidRPr="005E330A" w:rsidRDefault="005E330A" w:rsidP="00A107B5">
      <w:pPr>
        <w:spacing w:line="276" w:lineRule="auto"/>
        <w:ind w:left="-57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5E330A">
        <w:rPr>
          <w:rFonts w:ascii="Times New Roman" w:hAnsi="Times New Roman" w:cs="Times New Roman"/>
          <w:b/>
          <w:i/>
          <w:sz w:val="28"/>
          <w:szCs w:val="26"/>
        </w:rPr>
        <w:t xml:space="preserve">Студия «Журналист» </w:t>
      </w:r>
      <w:r w:rsidRPr="005E330A">
        <w:rPr>
          <w:rFonts w:ascii="Times New Roman" w:hAnsi="Times New Roman" w:cs="Times New Roman"/>
          <w:i/>
          <w:sz w:val="28"/>
          <w:szCs w:val="26"/>
        </w:rPr>
        <w:t>(кабинет № 33)</w:t>
      </w:r>
    </w:p>
    <w:tbl>
      <w:tblPr>
        <w:tblW w:w="15876" w:type="dxa"/>
        <w:tblInd w:w="108" w:type="dxa"/>
        <w:tblLayout w:type="fixed"/>
        <w:tblLook w:val="0000"/>
      </w:tblPr>
      <w:tblGrid>
        <w:gridCol w:w="1985"/>
        <w:gridCol w:w="2268"/>
        <w:gridCol w:w="1843"/>
        <w:gridCol w:w="1842"/>
        <w:gridCol w:w="1701"/>
        <w:gridCol w:w="1985"/>
        <w:gridCol w:w="1984"/>
        <w:gridCol w:w="2268"/>
      </w:tblGrid>
      <w:tr w:rsidR="005E330A" w:rsidRPr="005E330A" w:rsidTr="005E330A">
        <w:trPr>
          <w:trHeight w:val="46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5E330A" w:rsidRPr="005E330A" w:rsidTr="005E330A">
        <w:trPr>
          <w:trHeight w:val="12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Шестакова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Галина Федоровна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i/>
                <w:sz w:val="24"/>
                <w:szCs w:val="24"/>
              </w:rPr>
              <w:t>18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16.00 - 18.00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3 гр. 3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 (2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09.30 - 11.30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 (2 часа)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16.00 - 18.00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гр. 3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(2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10.00 - 12.00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 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12.00 - 14.00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 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14.00 - 16.00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гр. 3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(2 часа)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10.00 - 12.00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 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12.00 - 14.00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 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14.00 - 16.00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 (2 часа)</w:t>
            </w:r>
          </w:p>
        </w:tc>
      </w:tr>
    </w:tbl>
    <w:p w:rsidR="005E330A" w:rsidRPr="005E330A" w:rsidRDefault="005E330A" w:rsidP="00A107B5">
      <w:pPr>
        <w:spacing w:after="0" w:line="276" w:lineRule="auto"/>
        <w:ind w:left="-57"/>
        <w:jc w:val="center"/>
        <w:rPr>
          <w:rFonts w:ascii="Times New Roman" w:hAnsi="Times New Roman" w:cs="Times New Roman"/>
          <w:bCs/>
          <w:iCs/>
          <w:color w:val="FF0000"/>
          <w:sz w:val="26"/>
          <w:szCs w:val="26"/>
          <w:highlight w:val="yellow"/>
        </w:rPr>
      </w:pPr>
    </w:p>
    <w:p w:rsidR="00A107B5" w:rsidRDefault="00A107B5" w:rsidP="00A107B5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A107B5" w:rsidRDefault="00A107B5" w:rsidP="00A107B5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A107B5" w:rsidRDefault="00A107B5" w:rsidP="00A107B5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A107B5" w:rsidRDefault="00A107B5" w:rsidP="00A107B5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5E330A" w:rsidRPr="005E330A" w:rsidRDefault="005E330A" w:rsidP="00A107B5">
      <w:pPr>
        <w:spacing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E330A">
        <w:rPr>
          <w:rFonts w:ascii="Times New Roman" w:hAnsi="Times New Roman" w:cs="Times New Roman"/>
          <w:b/>
          <w:i/>
          <w:sz w:val="28"/>
          <w:szCs w:val="26"/>
        </w:rPr>
        <w:lastRenderedPageBreak/>
        <w:t xml:space="preserve">Клуб интеллектуального общения «Диалог» </w:t>
      </w:r>
      <w:r w:rsidRPr="005E330A">
        <w:rPr>
          <w:rFonts w:ascii="Times New Roman" w:hAnsi="Times New Roman" w:cs="Times New Roman"/>
          <w:i/>
          <w:sz w:val="28"/>
          <w:szCs w:val="26"/>
        </w:rPr>
        <w:t>(кабинет № 36)</w:t>
      </w:r>
    </w:p>
    <w:tbl>
      <w:tblPr>
        <w:tblW w:w="15876" w:type="dxa"/>
        <w:tblInd w:w="108" w:type="dxa"/>
        <w:tblLayout w:type="fixed"/>
        <w:tblLook w:val="0000"/>
      </w:tblPr>
      <w:tblGrid>
        <w:gridCol w:w="1985"/>
        <w:gridCol w:w="2268"/>
        <w:gridCol w:w="1843"/>
        <w:gridCol w:w="1842"/>
        <w:gridCol w:w="1701"/>
        <w:gridCol w:w="1985"/>
        <w:gridCol w:w="1984"/>
        <w:gridCol w:w="2268"/>
      </w:tblGrid>
      <w:tr w:rsidR="005E330A" w:rsidRPr="005E330A" w:rsidTr="005E330A">
        <w:trPr>
          <w:trHeight w:val="5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5E330A" w:rsidRPr="005E330A" w:rsidTr="005E330A">
        <w:trPr>
          <w:trHeight w:val="9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Биликтуева</w:t>
            </w:r>
            <w:proofErr w:type="spellEnd"/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Анжелика</w:t>
            </w:r>
            <w:proofErr w:type="spellEnd"/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Сергеевна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i/>
                <w:sz w:val="24"/>
                <w:szCs w:val="24"/>
              </w:rPr>
              <w:t>9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17.00 - 19.00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17.30 - 19.30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10.00 - 12.00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13.00-16.00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330A" w:rsidRPr="005E330A" w:rsidRDefault="005E330A" w:rsidP="00A107B5">
      <w:pPr>
        <w:tabs>
          <w:tab w:val="left" w:pos="3445"/>
          <w:tab w:val="center" w:pos="7937"/>
        </w:tabs>
        <w:spacing w:after="0" w:line="276" w:lineRule="auto"/>
        <w:jc w:val="center"/>
        <w:rPr>
          <w:rFonts w:ascii="Times New Roman" w:hAnsi="Times New Roman" w:cs="Times New Roman"/>
          <w:bCs/>
          <w:iCs/>
          <w:color w:val="FF0000"/>
          <w:sz w:val="26"/>
          <w:szCs w:val="26"/>
          <w:highlight w:val="yellow"/>
        </w:rPr>
      </w:pPr>
    </w:p>
    <w:p w:rsidR="005E330A" w:rsidRPr="005E330A" w:rsidRDefault="005E330A" w:rsidP="00A107B5">
      <w:pPr>
        <w:spacing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E330A">
        <w:rPr>
          <w:rFonts w:ascii="Times New Roman" w:hAnsi="Times New Roman" w:cs="Times New Roman"/>
          <w:b/>
          <w:i/>
          <w:sz w:val="28"/>
          <w:szCs w:val="26"/>
        </w:rPr>
        <w:t xml:space="preserve">Военно-патриотический клуб «Гюйс» </w:t>
      </w:r>
      <w:r w:rsidRPr="005E330A">
        <w:rPr>
          <w:rFonts w:ascii="Times New Roman" w:hAnsi="Times New Roman" w:cs="Times New Roman"/>
          <w:i/>
          <w:sz w:val="28"/>
          <w:szCs w:val="26"/>
        </w:rPr>
        <w:t>(кабинеты № 3)</w:t>
      </w:r>
    </w:p>
    <w:tbl>
      <w:tblPr>
        <w:tblW w:w="15876" w:type="dxa"/>
        <w:tblInd w:w="108" w:type="dxa"/>
        <w:tblLayout w:type="fixed"/>
        <w:tblLook w:val="0000"/>
      </w:tblPr>
      <w:tblGrid>
        <w:gridCol w:w="1985"/>
        <w:gridCol w:w="2268"/>
        <w:gridCol w:w="1843"/>
        <w:gridCol w:w="1842"/>
        <w:gridCol w:w="1701"/>
        <w:gridCol w:w="1985"/>
        <w:gridCol w:w="1984"/>
        <w:gridCol w:w="2268"/>
      </w:tblGrid>
      <w:tr w:rsidR="005E330A" w:rsidRPr="005E330A" w:rsidTr="005E330A">
        <w:trPr>
          <w:trHeight w:val="4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5E330A" w:rsidRPr="005E330A" w:rsidTr="005E330A">
        <w:trPr>
          <w:trHeight w:val="115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Красноярова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Татьяна Михайловна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i/>
                <w:sz w:val="24"/>
                <w:szCs w:val="24"/>
              </w:rPr>
              <w:t>12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08.00 - 09.00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10.00 - 11.00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14.45 - 15.45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инд. занятия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16.00 - 17.00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08.00 - 09.00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10.00 - 11.00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14.45 - 15.45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инд. занятия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16.00 - 17.00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08. - 10.00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11.00 - 13.00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30A" w:rsidRPr="005E330A" w:rsidTr="005E330A">
        <w:trPr>
          <w:trHeight w:val="8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Байдаев</w:t>
            </w:r>
            <w:proofErr w:type="spellEnd"/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Сергей Сергеевич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15.00 - 16.00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15.00 - 16.00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10.00 - 12.00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30A" w:rsidRPr="005E330A" w:rsidTr="005E330A">
        <w:trPr>
          <w:trHeight w:val="66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Солдатенко</w:t>
            </w:r>
            <w:proofErr w:type="spellEnd"/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Эдуард Николаевич 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i/>
                <w:sz w:val="24"/>
                <w:szCs w:val="24"/>
              </w:rPr>
              <w:t>9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18.20 - 19.20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19.20 - 21.20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18.20 - 19.20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19.20 - 21.20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10.00 - 12.00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12.00 - 13.00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</w:tr>
      <w:tr w:rsidR="005E330A" w:rsidRPr="005E330A" w:rsidTr="005E330A">
        <w:trPr>
          <w:trHeight w:val="66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Михалев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Антон Сергеевич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09.00 - 10.00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09.00 - 10.00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10.00 - 12.00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330A" w:rsidRPr="005E330A" w:rsidRDefault="005E330A" w:rsidP="00A107B5">
      <w:pPr>
        <w:spacing w:after="0" w:line="276" w:lineRule="auto"/>
        <w:ind w:left="-57"/>
        <w:jc w:val="center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</w:p>
    <w:p w:rsidR="005E330A" w:rsidRPr="005E330A" w:rsidRDefault="005E330A" w:rsidP="00A107B5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5E330A">
        <w:rPr>
          <w:rFonts w:ascii="Times New Roman" w:hAnsi="Times New Roman" w:cs="Times New Roman"/>
          <w:b/>
          <w:i/>
          <w:sz w:val="28"/>
          <w:szCs w:val="26"/>
        </w:rPr>
        <w:t xml:space="preserve">Туристский клуб «Горизонт» </w:t>
      </w:r>
      <w:r w:rsidRPr="005E330A">
        <w:rPr>
          <w:rFonts w:ascii="Times New Roman" w:hAnsi="Times New Roman" w:cs="Times New Roman"/>
          <w:i/>
          <w:sz w:val="28"/>
          <w:szCs w:val="26"/>
        </w:rPr>
        <w:t>(кабинет № 33, СОШ №№ 8)</w:t>
      </w:r>
    </w:p>
    <w:tbl>
      <w:tblPr>
        <w:tblW w:w="15876" w:type="dxa"/>
        <w:tblInd w:w="108" w:type="dxa"/>
        <w:tblLayout w:type="fixed"/>
        <w:tblLook w:val="0000"/>
      </w:tblPr>
      <w:tblGrid>
        <w:gridCol w:w="1985"/>
        <w:gridCol w:w="2268"/>
        <w:gridCol w:w="1843"/>
        <w:gridCol w:w="1842"/>
        <w:gridCol w:w="1701"/>
        <w:gridCol w:w="1985"/>
        <w:gridCol w:w="1984"/>
        <w:gridCol w:w="2268"/>
      </w:tblGrid>
      <w:tr w:rsidR="005E330A" w:rsidRPr="005E330A" w:rsidTr="005E330A">
        <w:trPr>
          <w:trHeight w:val="43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5E330A" w:rsidRPr="005E330A" w:rsidTr="005E330A">
        <w:trPr>
          <w:trHeight w:val="115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Халташкина</w:t>
            </w:r>
            <w:proofErr w:type="spellEnd"/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Ольга Николаевна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24 ч.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11.00 - 13.00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СОШ № 8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13.00 - 15.00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СОШ № 8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11.00 - 13.00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3 гр. 1-2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№ 33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13.00 - 15.00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4 гр. 1-2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№ 33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 (2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10.00 - 12.00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3 гр. 1-2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№ 33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12.00 - 14.00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4 гр. 1-2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№ 33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 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14.00 - 16.00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СОШ № 8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16.00 - 18.00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СОШ № 8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10.00 - 12.00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3 гр. 1-2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№ 33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12.00 - 14.00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4 гр. 1-2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№ 33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</w:t>
            </w:r>
            <w:proofErr w:type="gramEnd"/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14.00 - 16.00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СОШ № 8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16.00 - 17.00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СОШ № 8</w:t>
            </w:r>
          </w:p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</w:tr>
    </w:tbl>
    <w:p w:rsidR="005E330A" w:rsidRPr="005E330A" w:rsidRDefault="005E330A" w:rsidP="00A107B5">
      <w:pPr>
        <w:spacing w:after="0" w:line="276" w:lineRule="auto"/>
        <w:ind w:left="-57"/>
        <w:jc w:val="center"/>
        <w:rPr>
          <w:rFonts w:ascii="Times New Roman" w:hAnsi="Times New Roman" w:cs="Times New Roman"/>
          <w:b/>
          <w:i/>
          <w:color w:val="FF0000"/>
          <w:sz w:val="28"/>
          <w:szCs w:val="26"/>
        </w:rPr>
      </w:pPr>
    </w:p>
    <w:p w:rsidR="005E330A" w:rsidRPr="00A107B5" w:rsidRDefault="005E330A" w:rsidP="00A107B5">
      <w:pPr>
        <w:spacing w:line="276" w:lineRule="auto"/>
        <w:ind w:left="-57"/>
        <w:jc w:val="center"/>
        <w:rPr>
          <w:rFonts w:ascii="Times New Roman" w:hAnsi="Times New Roman" w:cs="Times New Roman"/>
          <w:sz w:val="28"/>
          <w:szCs w:val="28"/>
        </w:rPr>
      </w:pPr>
      <w:r w:rsidRPr="00A107B5">
        <w:rPr>
          <w:rFonts w:ascii="Times New Roman" w:hAnsi="Times New Roman" w:cs="Times New Roman"/>
          <w:b/>
          <w:i/>
          <w:sz w:val="28"/>
          <w:szCs w:val="28"/>
        </w:rPr>
        <w:t>Клуб «</w:t>
      </w:r>
      <w:proofErr w:type="spellStart"/>
      <w:r w:rsidRPr="00A107B5">
        <w:rPr>
          <w:rFonts w:ascii="Times New Roman" w:hAnsi="Times New Roman" w:cs="Times New Roman"/>
          <w:b/>
          <w:i/>
          <w:sz w:val="28"/>
          <w:szCs w:val="28"/>
        </w:rPr>
        <w:t>АрХиМед</w:t>
      </w:r>
      <w:proofErr w:type="spellEnd"/>
      <w:r w:rsidRPr="00A107B5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A107B5">
        <w:rPr>
          <w:rFonts w:ascii="Times New Roman" w:hAnsi="Times New Roman" w:cs="Times New Roman"/>
          <w:i/>
          <w:sz w:val="28"/>
          <w:szCs w:val="28"/>
        </w:rPr>
        <w:t xml:space="preserve"> (кабинет № 36, СОШ № 63)</w:t>
      </w:r>
    </w:p>
    <w:tbl>
      <w:tblPr>
        <w:tblW w:w="15876" w:type="dxa"/>
        <w:tblInd w:w="108" w:type="dxa"/>
        <w:tblLayout w:type="fixed"/>
        <w:tblLook w:val="0000"/>
      </w:tblPr>
      <w:tblGrid>
        <w:gridCol w:w="1985"/>
        <w:gridCol w:w="2268"/>
        <w:gridCol w:w="1843"/>
        <w:gridCol w:w="1842"/>
        <w:gridCol w:w="1701"/>
        <w:gridCol w:w="1985"/>
        <w:gridCol w:w="1984"/>
        <w:gridCol w:w="2268"/>
      </w:tblGrid>
      <w:tr w:rsidR="005E330A" w:rsidRPr="005E330A" w:rsidTr="005E330A">
        <w:trPr>
          <w:trHeight w:val="44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5E330A" w:rsidRPr="005E330A" w:rsidTr="005E330A">
        <w:trPr>
          <w:trHeight w:val="8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Имедеева</w:t>
            </w:r>
            <w:proofErr w:type="spellEnd"/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Татьяна Владимировна,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i/>
                <w:sz w:val="24"/>
                <w:szCs w:val="24"/>
              </w:rPr>
              <w:t>9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16.00 - 17.30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СОШ № 63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15.00 - 16.00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16.00 - 17.30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3 гр. 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16.00 - 17.30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СОШ № 63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16.00 - 17.30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3 гр. 2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 xml:space="preserve"> (1,5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10.00 - 12.00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2 гр. 1 г.о.</w:t>
            </w:r>
          </w:p>
          <w:p w:rsidR="005E330A" w:rsidRPr="005E330A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30A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</w:tr>
    </w:tbl>
    <w:p w:rsidR="005E330A" w:rsidRPr="005E330A" w:rsidRDefault="005E330A" w:rsidP="00A107B5">
      <w:pPr>
        <w:spacing w:after="0" w:line="276" w:lineRule="auto"/>
        <w:ind w:left="-57"/>
        <w:jc w:val="center"/>
        <w:rPr>
          <w:rFonts w:ascii="Times New Roman" w:hAnsi="Times New Roman" w:cs="Times New Roman"/>
          <w:b/>
          <w:i/>
          <w:color w:val="FF0000"/>
          <w:sz w:val="28"/>
          <w:szCs w:val="26"/>
        </w:rPr>
      </w:pPr>
    </w:p>
    <w:p w:rsidR="005E330A" w:rsidRPr="005E330A" w:rsidRDefault="005E330A" w:rsidP="00A107B5">
      <w:pPr>
        <w:spacing w:line="276" w:lineRule="auto"/>
        <w:ind w:left="-57"/>
        <w:jc w:val="center"/>
        <w:rPr>
          <w:rFonts w:ascii="Times New Roman" w:hAnsi="Times New Roman" w:cs="Times New Roman"/>
          <w:i/>
          <w:sz w:val="28"/>
          <w:szCs w:val="26"/>
        </w:rPr>
      </w:pPr>
      <w:r w:rsidRPr="005E330A">
        <w:rPr>
          <w:rFonts w:ascii="Times New Roman" w:hAnsi="Times New Roman" w:cs="Times New Roman"/>
          <w:b/>
          <w:i/>
          <w:sz w:val="28"/>
          <w:szCs w:val="26"/>
        </w:rPr>
        <w:t>Экологическая школа «</w:t>
      </w:r>
      <w:proofErr w:type="spellStart"/>
      <w:r w:rsidRPr="005E330A">
        <w:rPr>
          <w:rFonts w:ascii="Times New Roman" w:hAnsi="Times New Roman" w:cs="Times New Roman"/>
          <w:b/>
          <w:i/>
          <w:sz w:val="28"/>
          <w:szCs w:val="26"/>
        </w:rPr>
        <w:t>Экос</w:t>
      </w:r>
      <w:proofErr w:type="spellEnd"/>
      <w:r w:rsidRPr="005E330A">
        <w:rPr>
          <w:rFonts w:ascii="Times New Roman" w:hAnsi="Times New Roman" w:cs="Times New Roman"/>
          <w:b/>
          <w:i/>
          <w:sz w:val="28"/>
          <w:szCs w:val="26"/>
        </w:rPr>
        <w:t xml:space="preserve">» </w:t>
      </w:r>
      <w:r w:rsidRPr="005E330A">
        <w:rPr>
          <w:rFonts w:ascii="Times New Roman" w:hAnsi="Times New Roman" w:cs="Times New Roman"/>
          <w:i/>
          <w:sz w:val="28"/>
          <w:szCs w:val="26"/>
        </w:rPr>
        <w:t>(кабинет № 5, ОУ, Д/С)</w:t>
      </w:r>
    </w:p>
    <w:tbl>
      <w:tblPr>
        <w:tblW w:w="15876" w:type="dxa"/>
        <w:tblInd w:w="108" w:type="dxa"/>
        <w:tblLayout w:type="fixed"/>
        <w:tblLook w:val="0000"/>
      </w:tblPr>
      <w:tblGrid>
        <w:gridCol w:w="1985"/>
        <w:gridCol w:w="2268"/>
        <w:gridCol w:w="1843"/>
        <w:gridCol w:w="1842"/>
        <w:gridCol w:w="1701"/>
        <w:gridCol w:w="1985"/>
        <w:gridCol w:w="1984"/>
        <w:gridCol w:w="2268"/>
      </w:tblGrid>
      <w:tr w:rsidR="005E330A" w:rsidRPr="0000018C" w:rsidTr="005E330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5E330A" w:rsidRPr="0000018C" w:rsidTr="005E330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Лысова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Кристина Александровна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i/>
                <w:sz w:val="24"/>
                <w:szCs w:val="24"/>
              </w:rPr>
              <w:t>9 ч. СОШ № 19, 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15.55 - 16.55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3 гр. 1 г.о.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СОШ № 25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11.30 - 12.30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СОШ № 19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13.00 - 15.00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6 гр. 1 г.о.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СОШ № 19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16.05 - 17.05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2 гр. 1 г.о.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СОШ № 19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12.00 - 13.00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5 гр. 1 г.о.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СОШ № 19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13.00 - 15.00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6 гр. 1 г.о.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СОШ № 19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15.55 - 16.55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4 гр. 1 г.о.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СОШ № 25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 час)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30A" w:rsidRPr="0000018C" w:rsidTr="005E330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001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Аюшеев</w:t>
            </w:r>
            <w:proofErr w:type="spellEnd"/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001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Арсалан</w:t>
            </w:r>
            <w:proofErr w:type="spellEnd"/>
            <w:r w:rsidRPr="000001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Александрович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i/>
                <w:sz w:val="24"/>
                <w:szCs w:val="24"/>
              </w:rPr>
              <w:t>«Экологическое природопользование» СОШ № 47, «Школьное лесничество», СОШ № 19,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i/>
                <w:sz w:val="24"/>
                <w:szCs w:val="24"/>
              </w:rPr>
              <w:t>12 ч. по 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2 гр. 1 г.о.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3 гр. 1 г.о.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ШЛ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4 гр. 1 г.о.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ШЛ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3 гр. 1 г.о.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ШЛ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4 гр. 1 г.о.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ШЛ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30A" w:rsidRPr="0000018C" w:rsidTr="005E330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Брянская 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Ольга Сергеевна,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«Зеленые береты» 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(СОШ № 13), 18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10.30-12.30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12.30-14.30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4 гр. 4 г.о.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10.30-12.30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iCs/>
                <w:sz w:val="24"/>
                <w:szCs w:val="24"/>
              </w:rPr>
              <w:t>(2 часа</w:t>
            </w: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12.30-14.30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3 гр. 3 г.о.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10.30-12.30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12.30-14.30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4 гр. 4 г.о.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10.30-12.30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iCs/>
                <w:sz w:val="24"/>
                <w:szCs w:val="24"/>
              </w:rPr>
              <w:t>(2 часа</w:t>
            </w: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12.30-14.30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3 гр. 3 г.о.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iCs/>
                <w:sz w:val="24"/>
                <w:szCs w:val="24"/>
              </w:rPr>
              <w:t>(1 час)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30A" w:rsidRPr="0000018C" w:rsidTr="005E330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001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Гармаева</w:t>
            </w:r>
            <w:proofErr w:type="spellEnd"/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Валентина </w:t>
            </w:r>
            <w:proofErr w:type="spellStart"/>
            <w:r w:rsidRPr="000001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Сандановна</w:t>
            </w:r>
            <w:proofErr w:type="spellEnd"/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«Юный эколог», 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i/>
                <w:sz w:val="24"/>
                <w:szCs w:val="24"/>
              </w:rPr>
              <w:t>9 ч. по</w:t>
            </w:r>
            <w:proofErr w:type="gramStart"/>
            <w:r w:rsidRPr="000001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</w:t>
            </w:r>
            <w:proofErr w:type="gramEnd"/>
            <w:r w:rsidRPr="0000018C">
              <w:rPr>
                <w:rFonts w:ascii="Times New Roman" w:hAnsi="Times New Roman" w:cs="Times New Roman"/>
                <w:i/>
                <w:sz w:val="24"/>
                <w:szCs w:val="24"/>
              </w:rPr>
              <w:t>/С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10 гр. 1 г.о.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10.35-11.05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8 гр. 1 г.о.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15.10-15.40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15.45-16.15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2 гр. 1 г.о.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 час)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09.25-09.55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9 гр. 1 г.о.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5 гр. 1 г.о.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10.35-11.05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6 гр. 1 г.о.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15.10-15.40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3 гр. 1 г.о.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 час)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15.45-16.15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4 гр. 1 г.о.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10.00-10.30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5 гр. 1 г.о.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10.35-11.05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6 гр. 1 г.о.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11.10 -11.40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7 гр. 1 г.о.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15.10-15.40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 час)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15.45-16.15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2 гр. 1 г.о.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10.35-11.05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8 гр. 1 г.о.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15.10-15.40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3 гр. 1 г.о.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15.45-16.15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4 гр. 1 г.о.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16.20 -16.50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7 гр. 1 г.о.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 час)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30A" w:rsidRPr="0000018C" w:rsidTr="005E330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001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Цыденова</w:t>
            </w:r>
            <w:proofErr w:type="spellEnd"/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001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Инга</w:t>
            </w:r>
            <w:proofErr w:type="spellEnd"/>
            <w:r w:rsidRPr="000001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Ивановна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i/>
                <w:sz w:val="24"/>
                <w:szCs w:val="24"/>
              </w:rPr>
              <w:t>«Юный натуралист»,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i/>
                <w:sz w:val="24"/>
                <w:szCs w:val="24"/>
              </w:rPr>
              <w:t>8 ч. (СОШ № 19)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2 гр. 1 г.о.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sz w:val="24"/>
                <w:szCs w:val="24"/>
              </w:rPr>
              <w:t>2 гр. 1 г.о.</w:t>
            </w:r>
          </w:p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8C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30A" w:rsidRPr="0000018C" w:rsidRDefault="005E330A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330A" w:rsidRPr="005E330A" w:rsidRDefault="005E330A" w:rsidP="00A107B5">
      <w:pPr>
        <w:tabs>
          <w:tab w:val="left" w:pos="721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A107B5" w:rsidRDefault="00A107B5" w:rsidP="00A107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107B5" w:rsidRPr="00A107B5" w:rsidRDefault="00A107B5" w:rsidP="00A107B5">
      <w:pPr>
        <w:tabs>
          <w:tab w:val="left" w:pos="7214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A107B5">
        <w:rPr>
          <w:rFonts w:ascii="Times New Roman" w:hAnsi="Times New Roman" w:cs="Times New Roman"/>
          <w:b/>
          <w:i/>
          <w:sz w:val="28"/>
          <w:szCs w:val="24"/>
        </w:rPr>
        <w:t>Танцевально-спортивный клуб «Вдохновение»</w:t>
      </w:r>
      <w:r w:rsidRPr="00A107B5">
        <w:rPr>
          <w:rFonts w:ascii="Times New Roman" w:hAnsi="Times New Roman" w:cs="Times New Roman"/>
          <w:b/>
          <w:sz w:val="28"/>
          <w:szCs w:val="24"/>
        </w:rPr>
        <w:t xml:space="preserve"> (</w:t>
      </w:r>
      <w:r w:rsidRPr="00A107B5">
        <w:rPr>
          <w:rFonts w:ascii="Times New Roman" w:hAnsi="Times New Roman" w:cs="Times New Roman"/>
          <w:i/>
          <w:sz w:val="28"/>
          <w:szCs w:val="24"/>
        </w:rPr>
        <w:t>кабинеты № 30, 27, паркетный зал)</w:t>
      </w:r>
    </w:p>
    <w:tbl>
      <w:tblPr>
        <w:tblW w:w="15876" w:type="dxa"/>
        <w:tblInd w:w="108" w:type="dxa"/>
        <w:tblLayout w:type="fixed"/>
        <w:tblLook w:val="0000"/>
      </w:tblPr>
      <w:tblGrid>
        <w:gridCol w:w="1985"/>
        <w:gridCol w:w="2268"/>
        <w:gridCol w:w="1843"/>
        <w:gridCol w:w="1842"/>
        <w:gridCol w:w="1701"/>
        <w:gridCol w:w="1985"/>
        <w:gridCol w:w="1984"/>
        <w:gridCol w:w="2268"/>
      </w:tblGrid>
      <w:tr w:rsidR="00A107B5" w:rsidRPr="00A107B5" w:rsidTr="00A107B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A107B5" w:rsidRPr="00A107B5" w:rsidTr="00A107B5">
        <w:trPr>
          <w:trHeight w:val="14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Мангутханова</w:t>
            </w:r>
            <w:proofErr w:type="spellEnd"/>
            <w:r w:rsidRPr="00A107B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Вера Филипповна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24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15.00-17.00 </w:t>
            </w:r>
            <w:proofErr w:type="spellStart"/>
            <w:r w:rsidRPr="00A1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</w:t>
            </w:r>
            <w:proofErr w:type="gramStart"/>
            <w:r w:rsidRPr="00A1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A1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 w:rsidRPr="00A1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1гр. 3г.о.</w:t>
            </w:r>
            <w:r w:rsidRPr="00A1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1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№30</w:t>
            </w:r>
            <w:r w:rsidRPr="00A1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 ч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19.00-21.00  3гр.7г.о. </w:t>
            </w:r>
            <w:proofErr w:type="spellStart"/>
            <w:r w:rsidRPr="00A1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A1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A1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ч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10.30-12.30 мл</w:t>
            </w:r>
            <w:proofErr w:type="gram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р.1гр.          3 г.о. 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№30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15.00-17.00 </w:t>
            </w: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proofErr w:type="gram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1гр. 3г.о.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№30</w:t>
            </w: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19.00-21.00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гр.7 г.о.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10.30-12.30              </w:t>
            </w: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</w:t>
            </w:r>
            <w:proofErr w:type="gram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 гр.           3г.о. 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№30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16.00-18.00 </w:t>
            </w: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инд.з</w:t>
            </w:r>
            <w:proofErr w:type="spell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               4 гр. 2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19.00-21.00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гр. 7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11.00-13.00   </w:t>
            </w: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</w:t>
            </w:r>
            <w:proofErr w:type="spell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 гр. 2 г.о.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</w:t>
            </w:r>
            <w:proofErr w:type="gram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proofErr w:type="spellEnd"/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13.00-15.00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</w:t>
            </w:r>
            <w:proofErr w:type="spell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2гр. 5 г.о.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</w:t>
            </w:r>
            <w:proofErr w:type="gram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proofErr w:type="spellEnd"/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         2гр ср.гр.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12.00-14.00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3гр. 7г.о.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07B5" w:rsidRPr="00A107B5" w:rsidTr="00A107B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Быргазова</w:t>
            </w:r>
            <w:proofErr w:type="spellEnd"/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Елена Анатольевна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/>
                <w:sz w:val="24"/>
                <w:szCs w:val="24"/>
              </w:rPr>
              <w:t>24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16.00-18.00           1 гр. 4 г.о.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18.00- 19.00 инд. занятие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19.00-21.00           3 гр. 7 г.о.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eastAsia="Times New Roman" w:hAnsi="Times New Roman" w:cs="Times New Roman"/>
                <w:sz w:val="24"/>
                <w:szCs w:val="24"/>
              </w:rPr>
              <w:t>18.00-19.30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eastAsia="Times New Roman" w:hAnsi="Times New Roman" w:cs="Times New Roman"/>
                <w:sz w:val="24"/>
                <w:szCs w:val="24"/>
              </w:rPr>
              <w:t>1 гр. 1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eastAsia="Times New Roman" w:hAnsi="Times New Roman" w:cs="Times New Roman"/>
                <w:sz w:val="24"/>
                <w:szCs w:val="24"/>
              </w:rPr>
              <w:t>. №27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 (1,5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9.00-11.00                   1гр 4 г.о.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11.00-12.00 инд. занятие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10.30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eastAsia="Times New Roman" w:hAnsi="Times New Roman" w:cs="Times New Roman"/>
                <w:sz w:val="24"/>
                <w:szCs w:val="24"/>
              </w:rPr>
              <w:t>2 гр. 1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eastAsia="Times New Roman" w:hAnsi="Times New Roman" w:cs="Times New Roman"/>
                <w:sz w:val="24"/>
                <w:szCs w:val="24"/>
              </w:rPr>
              <w:t>. №27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eastAsia="Times New Roman" w:hAnsi="Times New Roman" w:cs="Times New Roman"/>
                <w:sz w:val="24"/>
                <w:szCs w:val="24"/>
              </w:rPr>
              <w:t>(1.5 часа)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16.00-18.00                       1 гр.4 г.о.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18.00- 19.00 инд. занятие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19.00-21.00                       3 гр.7 г</w:t>
            </w:r>
            <w:proofErr w:type="gram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eastAsia="Times New Roman" w:hAnsi="Times New Roman" w:cs="Times New Roman"/>
                <w:sz w:val="24"/>
                <w:szCs w:val="24"/>
              </w:rPr>
              <w:t>18.00-19.30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eastAsia="Times New Roman" w:hAnsi="Times New Roman" w:cs="Times New Roman"/>
                <w:sz w:val="24"/>
                <w:szCs w:val="24"/>
              </w:rPr>
              <w:t>1 гр. 1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eastAsia="Times New Roman" w:hAnsi="Times New Roman" w:cs="Times New Roman"/>
                <w:sz w:val="24"/>
                <w:szCs w:val="24"/>
              </w:rPr>
              <w:t>. №27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1гр.4г.о.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11.00-12.00 инд. занятие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17.00-19.00 инд. занятие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19.00-21.00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3 гр. 7 г.о.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10.30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eastAsia="Times New Roman" w:hAnsi="Times New Roman" w:cs="Times New Roman"/>
                <w:sz w:val="24"/>
                <w:szCs w:val="24"/>
              </w:rPr>
              <w:t>2 гр. 1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eastAsia="Times New Roman" w:hAnsi="Times New Roman" w:cs="Times New Roman"/>
                <w:sz w:val="24"/>
                <w:szCs w:val="24"/>
              </w:rPr>
              <w:t>. №27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10.00-12.00 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1гр. 4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eastAsia="Times New Roman" w:hAnsi="Times New Roman" w:cs="Times New Roman"/>
                <w:sz w:val="24"/>
                <w:szCs w:val="24"/>
              </w:rPr>
              <w:t>. №27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12.00-14.00 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3 гр.7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eastAsia="Times New Roman" w:hAnsi="Times New Roman" w:cs="Times New Roman"/>
                <w:sz w:val="24"/>
                <w:szCs w:val="24"/>
              </w:rPr>
              <w:t>. №27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9.00 – 10.00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 гр. 1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. №27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2 гр. 1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. №27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</w:tr>
      <w:tr w:rsidR="00A107B5" w:rsidRPr="00A107B5" w:rsidTr="00A107B5">
        <w:trPr>
          <w:trHeight w:val="10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Куликова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Ольга Анатольевна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/>
                <w:sz w:val="24"/>
                <w:szCs w:val="24"/>
              </w:rPr>
              <w:t>9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19.00-20.30 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3 гр. 4 г.о.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. №27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7B5">
              <w:rPr>
                <w:rFonts w:ascii="Times New Roman" w:eastAsia="Times New Roman" w:hAnsi="Times New Roman" w:cs="Times New Roman"/>
                <w:sz w:val="24"/>
                <w:szCs w:val="24"/>
              </w:rPr>
              <w:t>(1.5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19.00-20.30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2 гр. 5 г.о.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. №27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eastAsia="Times New Roman" w:hAnsi="Times New Roman" w:cs="Times New Roman"/>
                <w:sz w:val="24"/>
                <w:szCs w:val="24"/>
              </w:rPr>
              <w:t>(1.5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18.00-19.00 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3 гр. 7 г.о.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eastAsia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10.00-12.00 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 2 гр. 5 г.о.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. №27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11.30-13.00 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 гр. 4 г.о.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. №27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eastAsia="Times New Roman" w:hAnsi="Times New Roman" w:cs="Times New Roman"/>
                <w:sz w:val="24"/>
                <w:szCs w:val="24"/>
              </w:rPr>
              <w:t>(1.5 часа)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10.30-12.00 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3 гр. 7 г.о.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. №27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eastAsia="Times New Roman" w:hAnsi="Times New Roman" w:cs="Times New Roman"/>
                <w:sz w:val="24"/>
                <w:szCs w:val="24"/>
              </w:rPr>
              <w:t>(1.5 часа)</w:t>
            </w:r>
          </w:p>
        </w:tc>
      </w:tr>
      <w:tr w:rsidR="00A107B5" w:rsidRPr="00A107B5" w:rsidTr="00A107B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Шелканова</w:t>
            </w:r>
            <w:proofErr w:type="spellEnd"/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Валентина Владимировна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12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14.00-15.00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гр. 1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 час)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15.00-16.30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гр. 2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(1.5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9.00 – 10.30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 гр. 2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№27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гр. 1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(1 час)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14.00-15.00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гр. 1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15.00-16.30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гр. 2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(1.5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9.00 – 10.30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 гр. 2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№27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10.30.-11.30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3 гр. 1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(1 ч)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 – 10.00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 гр. 2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№27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 час)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 – 11.00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 гр. 2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№27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(1 час)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7B5" w:rsidRPr="00A107B5" w:rsidTr="00A107B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Гырылов</w:t>
            </w:r>
            <w:proofErr w:type="spellEnd"/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Чимит</w:t>
            </w:r>
            <w:proofErr w:type="spellEnd"/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Геннадьевич</w:t>
            </w:r>
          </w:p>
          <w:p w:rsidR="00A107B5" w:rsidRPr="00540A9D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0A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 ч.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tabs>
                <w:tab w:val="left" w:pos="10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15.00-17.00       мл. 1гр, 3г.о. 2ч.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 3гр, 7 г.о.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мл.1гр,3 г.о.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19.00 -21.00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 2гр, 5 г.о.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Инд/</w:t>
            </w: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 4гр, 3г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3гр. 7г.о.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</w:tr>
    </w:tbl>
    <w:p w:rsidR="00A107B5" w:rsidRPr="00A107B5" w:rsidRDefault="00A107B5" w:rsidP="00A107B5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107B5" w:rsidRPr="00A107B5" w:rsidRDefault="00A107B5" w:rsidP="00A107B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07B5" w:rsidRPr="00A107B5" w:rsidRDefault="00A107B5" w:rsidP="00A107B5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A107B5">
        <w:rPr>
          <w:rFonts w:ascii="Times New Roman" w:hAnsi="Times New Roman" w:cs="Times New Roman"/>
          <w:b/>
          <w:i/>
          <w:sz w:val="28"/>
          <w:szCs w:val="24"/>
        </w:rPr>
        <w:t>Клуб юных шахматистов (</w:t>
      </w:r>
      <w:r w:rsidRPr="00A107B5">
        <w:rPr>
          <w:rFonts w:ascii="Times New Roman" w:hAnsi="Times New Roman" w:cs="Times New Roman"/>
          <w:i/>
          <w:sz w:val="28"/>
          <w:szCs w:val="24"/>
        </w:rPr>
        <w:t>кабинет № 3)</w:t>
      </w:r>
    </w:p>
    <w:tbl>
      <w:tblPr>
        <w:tblW w:w="15876" w:type="dxa"/>
        <w:tblInd w:w="108" w:type="dxa"/>
        <w:tblLayout w:type="fixed"/>
        <w:tblLook w:val="0000"/>
      </w:tblPr>
      <w:tblGrid>
        <w:gridCol w:w="1985"/>
        <w:gridCol w:w="2268"/>
        <w:gridCol w:w="1843"/>
        <w:gridCol w:w="1842"/>
        <w:gridCol w:w="1701"/>
        <w:gridCol w:w="1985"/>
        <w:gridCol w:w="1984"/>
        <w:gridCol w:w="2268"/>
      </w:tblGrid>
      <w:tr w:rsidR="00A107B5" w:rsidRPr="00A107B5" w:rsidTr="00A107B5">
        <w:trPr>
          <w:trHeight w:val="19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A107B5" w:rsidRPr="00A107B5" w:rsidTr="00A107B5">
        <w:trPr>
          <w:trHeight w:val="19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Митупов</w:t>
            </w:r>
            <w:proofErr w:type="spellEnd"/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Чингиз</w:t>
            </w:r>
            <w:proofErr w:type="spellEnd"/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Анатольевич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/>
                <w:sz w:val="24"/>
                <w:szCs w:val="24"/>
              </w:rPr>
              <w:t>22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08.00-09.45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2гр. 2 г.о.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10.00-11.45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1гр. 1 г.о.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14.00-15.45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3гр. 3 г.о.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16.00-17.45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4гр. 4 г.о.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08.00-09.45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2гр. 2 г.о.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14.00-15.45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3гр. 3 г.о.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(2 часа)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16.00-17.45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4гр. 4 г.о.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08.00-09.45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2гр. 2 г.о.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10.00-11.45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1гр.  1 г.о.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14.00-15.45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3гр. 3 г.о.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16.00-17.45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4гр. 4 г</w:t>
            </w:r>
            <w:proofErr w:type="gramStart"/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.о</w:t>
            </w:r>
            <w:proofErr w:type="gramEnd"/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07B5" w:rsidRPr="00A107B5" w:rsidRDefault="00A107B5" w:rsidP="00A107B5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107B5" w:rsidRDefault="00A107B5" w:rsidP="00A107B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40A9D" w:rsidRPr="00A107B5" w:rsidRDefault="00540A9D" w:rsidP="00A107B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07B5" w:rsidRPr="00A107B5" w:rsidRDefault="00A107B5" w:rsidP="00A107B5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A107B5">
        <w:rPr>
          <w:rFonts w:ascii="Times New Roman" w:hAnsi="Times New Roman" w:cs="Times New Roman"/>
          <w:b/>
          <w:i/>
          <w:sz w:val="28"/>
          <w:szCs w:val="24"/>
        </w:rPr>
        <w:lastRenderedPageBreak/>
        <w:t>Студия художественной гимнастики «Грация» (</w:t>
      </w:r>
      <w:r w:rsidRPr="00A107B5">
        <w:rPr>
          <w:rFonts w:ascii="Times New Roman" w:hAnsi="Times New Roman" w:cs="Times New Roman"/>
          <w:i/>
          <w:sz w:val="28"/>
          <w:szCs w:val="24"/>
        </w:rPr>
        <w:t>спортзал, кабинет № 16)</w:t>
      </w:r>
    </w:p>
    <w:tbl>
      <w:tblPr>
        <w:tblW w:w="15876" w:type="dxa"/>
        <w:tblInd w:w="108" w:type="dxa"/>
        <w:tblLayout w:type="fixed"/>
        <w:tblLook w:val="0000"/>
      </w:tblPr>
      <w:tblGrid>
        <w:gridCol w:w="1985"/>
        <w:gridCol w:w="2268"/>
        <w:gridCol w:w="1843"/>
        <w:gridCol w:w="1842"/>
        <w:gridCol w:w="1701"/>
        <w:gridCol w:w="1985"/>
        <w:gridCol w:w="1984"/>
        <w:gridCol w:w="2268"/>
      </w:tblGrid>
      <w:tr w:rsidR="00A107B5" w:rsidRPr="00A107B5" w:rsidTr="00A107B5">
        <w:trPr>
          <w:trHeight w:val="28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A107B5" w:rsidRPr="00A107B5" w:rsidTr="00A107B5">
        <w:trPr>
          <w:trHeight w:val="27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Анченова</w:t>
            </w:r>
            <w:proofErr w:type="spellEnd"/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Надежда </w:t>
            </w:r>
            <w:proofErr w:type="spellStart"/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Саяновна</w:t>
            </w:r>
            <w:proofErr w:type="spellEnd"/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/>
                <w:sz w:val="24"/>
                <w:szCs w:val="24"/>
              </w:rPr>
              <w:t>9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08.00-10.00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 гр. 2 г.о.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:rsidR="00A107B5" w:rsidRPr="00A107B5" w:rsidRDefault="00A107B5" w:rsidP="00A107B5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08.00-10.00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1 гр. 2 г.о.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08.00-10.00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1 гр. 2 г.о.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11.00 – 14.00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2 гр. 2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107B5" w:rsidRPr="00A107B5" w:rsidTr="00A107B5">
        <w:trPr>
          <w:trHeight w:val="69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Чагдурова</w:t>
            </w:r>
            <w:proofErr w:type="spellEnd"/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Наталья Александровна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/>
                <w:sz w:val="24"/>
                <w:szCs w:val="24"/>
              </w:rPr>
              <w:t>24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15:00-18:00</w:t>
            </w:r>
            <w:r w:rsidRPr="00A107B5">
              <w:rPr>
                <w:rFonts w:ascii="Times New Roman" w:hAnsi="Times New Roman" w:cs="Times New Roman"/>
                <w:sz w:val="24"/>
                <w:szCs w:val="24"/>
              </w:rPr>
              <w:br/>
              <w:t>3 гр. 6 г.о.</w:t>
            </w:r>
            <w:r w:rsidRPr="00A107B5">
              <w:rPr>
                <w:rFonts w:ascii="Times New Roman" w:hAnsi="Times New Roman" w:cs="Times New Roman"/>
                <w:sz w:val="24"/>
                <w:szCs w:val="24"/>
              </w:rPr>
              <w:br/>
              <w:t>спортзал.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08.00-10.00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1 гр. 7 г.о.</w:t>
            </w: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10.00-11.00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2 гр. 3 г.о.</w:t>
            </w: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15.00-18.00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3 гр. 6 г.о.</w:t>
            </w: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15.00-18.00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3 гр. 6 г.о.</w:t>
            </w: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08.00-10.00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1 гр. 7 г.о.</w:t>
            </w: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10.00-11.00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2 гр. 3 г.о.</w:t>
            </w: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15.00-18.00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3 гр. 6 г.о.</w:t>
            </w: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08.30-11.30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 2 гр. 3</w:t>
            </w: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г.о.</w:t>
            </w: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3 гр. 6 г.о.</w:t>
            </w: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7B5" w:rsidRPr="00A107B5" w:rsidTr="00A107B5">
        <w:trPr>
          <w:trHeight w:val="10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Синяева</w:t>
            </w:r>
            <w:proofErr w:type="spellEnd"/>
            <w:r w:rsidRPr="00A107B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Зоя </w:t>
            </w:r>
            <w:proofErr w:type="spellStart"/>
            <w:proofErr w:type="gramStart"/>
            <w:r w:rsidRPr="00A107B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Констан-тиновна</w:t>
            </w:r>
            <w:proofErr w:type="spellEnd"/>
            <w:proofErr w:type="gramEnd"/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18.00-20.00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1 гр. 5 г.о.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18.00-20.00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1 гр. 5 г.о.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18.00-20.00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1 гр. 5 г.о.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107B5" w:rsidRPr="00A107B5" w:rsidTr="00A107B5">
        <w:trPr>
          <w:trHeight w:val="121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Богатых Светлана Григорьевна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08.00-11.00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гр. 7 г.о.</w:t>
            </w: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08.00-11.00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гр. 7 г.о.</w:t>
            </w: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08.00-11.00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гр. 7 г.о.</w:t>
            </w: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09.00-12.00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гр. 6 г.о.</w:t>
            </w: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107B5" w:rsidRPr="00A107B5" w:rsidTr="00A107B5">
        <w:trPr>
          <w:trHeight w:val="121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Богатых Елена Сергеевна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08.30-11.30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гр. 3 г.о.</w:t>
            </w: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14.00-17.00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гр. 2 г.о.</w:t>
            </w: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08.30-11.30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гр. 3 г.о.</w:t>
            </w: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14.00-17.00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гр. 2 г.о.</w:t>
            </w: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08.30-11.30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гр. 3 г.о.</w:t>
            </w: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</w:tc>
      </w:tr>
    </w:tbl>
    <w:p w:rsidR="00A107B5" w:rsidRPr="00A107B5" w:rsidRDefault="00A107B5" w:rsidP="00A107B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07B5" w:rsidRPr="00A107B5" w:rsidRDefault="00A107B5" w:rsidP="00A107B5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107B5" w:rsidRPr="00A107B5" w:rsidRDefault="00A107B5" w:rsidP="00A107B5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A107B5">
        <w:rPr>
          <w:rFonts w:ascii="Times New Roman" w:hAnsi="Times New Roman" w:cs="Times New Roman"/>
          <w:b/>
          <w:i/>
          <w:sz w:val="28"/>
          <w:szCs w:val="24"/>
        </w:rPr>
        <w:t>Школа дзюдо и самбо «</w:t>
      </w:r>
      <w:proofErr w:type="spellStart"/>
      <w:r w:rsidRPr="00A107B5">
        <w:rPr>
          <w:rFonts w:ascii="Times New Roman" w:hAnsi="Times New Roman" w:cs="Times New Roman"/>
          <w:b/>
          <w:i/>
          <w:sz w:val="28"/>
          <w:szCs w:val="24"/>
        </w:rPr>
        <w:t>Кодокан</w:t>
      </w:r>
      <w:proofErr w:type="spellEnd"/>
      <w:r w:rsidRPr="00A107B5">
        <w:rPr>
          <w:rFonts w:ascii="Times New Roman" w:hAnsi="Times New Roman" w:cs="Times New Roman"/>
          <w:b/>
          <w:i/>
          <w:sz w:val="28"/>
          <w:szCs w:val="24"/>
        </w:rPr>
        <w:t xml:space="preserve">» </w:t>
      </w:r>
      <w:r w:rsidRPr="00A107B5">
        <w:rPr>
          <w:rFonts w:ascii="Times New Roman" w:hAnsi="Times New Roman" w:cs="Times New Roman"/>
          <w:i/>
          <w:sz w:val="28"/>
          <w:szCs w:val="24"/>
        </w:rPr>
        <w:t>(спортзал, кабинет № 1)</w:t>
      </w:r>
    </w:p>
    <w:tbl>
      <w:tblPr>
        <w:tblW w:w="15876" w:type="dxa"/>
        <w:tblInd w:w="108" w:type="dxa"/>
        <w:tblLayout w:type="fixed"/>
        <w:tblLook w:val="0000"/>
      </w:tblPr>
      <w:tblGrid>
        <w:gridCol w:w="1985"/>
        <w:gridCol w:w="2268"/>
        <w:gridCol w:w="1843"/>
        <w:gridCol w:w="1842"/>
        <w:gridCol w:w="1701"/>
        <w:gridCol w:w="1985"/>
        <w:gridCol w:w="1984"/>
        <w:gridCol w:w="2268"/>
      </w:tblGrid>
      <w:tr w:rsidR="00A107B5" w:rsidRPr="00A107B5" w:rsidTr="00A107B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A107B5" w:rsidRPr="00A107B5" w:rsidTr="00A107B5">
        <w:trPr>
          <w:trHeight w:val="2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Никулин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Дмитрий Викторович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/>
                <w:sz w:val="24"/>
                <w:szCs w:val="24"/>
              </w:rPr>
              <w:t>36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18.30- 20.30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ТГ- 6  3 г.о.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 кабинет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(2,0 часа)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17.00-18.00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ТГ- 5  1 г.о.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спортивный зал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07.30 – 09.30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ТГ- 4  7 г.о.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спортивный зал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09.30 -11.30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ТГ- 2 5 г.о.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спортивный зал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14.00-15.30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ТГ- 3 4 г.о.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спортивный зал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(1,5 часа)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15.30-17.00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ТГ- 1  4 г.о.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спортивный зал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(1,5 часа)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17.00-19.00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ТГ- 5  1 г.о.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спортивный зал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18.30- 20.30</w:t>
            </w: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ТГ- 6  3 г.о.</w:t>
            </w: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 кабинет</w:t>
            </w: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(2,0 часа)</w:t>
            </w: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07.30 – 09.30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ТГ- 4  7 г.о.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спортивный зал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09.30 -11.30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ТГ- 2 5 г.о. спортивный зал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14.00-15.30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ТГ- 3 4 г.о.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спортивный зал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(1,5 часа)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15.30-17.00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ТГ- 1  4 г.о.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спортивный зал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(1,5 часа)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17.00-19.00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ТГ- 5  1 г.о.</w:t>
            </w:r>
          </w:p>
          <w:p w:rsidR="00A107B5" w:rsidRPr="00A107B5" w:rsidRDefault="00A107B5" w:rsidP="00A107B5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спортивный зал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18.30- 20.30</w:t>
            </w: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ТГ- 6  3 г.о.</w:t>
            </w: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 кабинет</w:t>
            </w: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(2,0 часа)</w:t>
            </w: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17.00-18.00</w:t>
            </w: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ТГ- 5  1 г.о.</w:t>
            </w: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спортивный зал</w:t>
            </w:r>
          </w:p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 час)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09.30 -11.30</w:t>
            </w: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ТГ- 2 5 г.о. спортивный зал</w:t>
            </w: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14.00-15.30</w:t>
            </w: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ТГ- 3 4 г.о.</w:t>
            </w: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спортивный зал</w:t>
            </w: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(1,5 часа)</w:t>
            </w: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15.30-17.30</w:t>
            </w: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ТГ- 1  4 г.о.</w:t>
            </w: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спортивный зал</w:t>
            </w: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(3,0 часа)</w:t>
            </w: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15.00 – 17.00</w:t>
            </w: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ТГ- 4  7 г.о.</w:t>
            </w: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Спортивный зал</w:t>
            </w: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(2 часа)</w:t>
            </w: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17.00-18.30</w:t>
            </w: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ТГ- 3  4 г.о.</w:t>
            </w:r>
          </w:p>
          <w:p w:rsidR="00A107B5" w:rsidRPr="00A107B5" w:rsidRDefault="00A107B5" w:rsidP="00A107B5">
            <w:pPr>
              <w:widowControl w:val="0"/>
              <w:suppressAutoHyphens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спортивный зал</w:t>
            </w:r>
          </w:p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(1,5 часа)</w:t>
            </w:r>
          </w:p>
        </w:tc>
      </w:tr>
      <w:tr w:rsidR="00A107B5" w:rsidRPr="00A107B5" w:rsidTr="00A107B5">
        <w:trPr>
          <w:trHeight w:val="2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Байдаев</w:t>
            </w:r>
            <w:proofErr w:type="spellEnd"/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Сергей Сергеевич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/>
                <w:sz w:val="24"/>
                <w:szCs w:val="24"/>
              </w:rPr>
              <w:t>28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16.30-19.30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 гр. 4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цокольный этаж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08.00-10.00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2 гр.3 г.о.</w:t>
            </w: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proofErr w:type="spellStart"/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спорт</w:t>
            </w:r>
            <w:proofErr w:type="gramStart"/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.з</w:t>
            </w:r>
            <w:proofErr w:type="gramEnd"/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ал</w:t>
            </w:r>
            <w:proofErr w:type="spellEnd"/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16.30-18.30</w:t>
            </w: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3 гр. 2.г.о.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спорт</w:t>
            </w:r>
            <w:proofErr w:type="gramStart"/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.з</w:t>
            </w:r>
            <w:proofErr w:type="gramEnd"/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ал</w:t>
            </w:r>
            <w:proofErr w:type="spellEnd"/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19.00-20.00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4 гр. 5.г.о.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спорт</w:t>
            </w:r>
            <w:proofErr w:type="gramStart"/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.з</w:t>
            </w:r>
            <w:proofErr w:type="gramEnd"/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ал</w:t>
            </w:r>
            <w:proofErr w:type="spellEnd"/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16.30-19.30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 гр. 4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цокольный этаж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08.00-10.00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2 гр.3 г.о.</w:t>
            </w: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proofErr w:type="spellStart"/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спорт</w:t>
            </w:r>
            <w:proofErr w:type="gramStart"/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.з</w:t>
            </w:r>
            <w:proofErr w:type="gramEnd"/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ал</w:t>
            </w:r>
            <w:proofErr w:type="spellEnd"/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16.30-18.30</w:t>
            </w: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3 гр. 2.г.о.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спорт</w:t>
            </w:r>
            <w:proofErr w:type="gramStart"/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.з</w:t>
            </w:r>
            <w:proofErr w:type="gramEnd"/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ал</w:t>
            </w:r>
            <w:proofErr w:type="spellEnd"/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19.00-20.00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4 гр. 5.г.о.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спорт</w:t>
            </w:r>
            <w:proofErr w:type="gramStart"/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.з</w:t>
            </w:r>
            <w:proofErr w:type="gramEnd"/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ал</w:t>
            </w:r>
            <w:proofErr w:type="spellEnd"/>
          </w:p>
          <w:p w:rsidR="00A107B5" w:rsidRPr="00A107B5" w:rsidRDefault="00A107B5" w:rsidP="00540A9D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16.30-19.30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 гр. 4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цокольный этаж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(3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08.00-10.00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2 гр.3 г.о.</w:t>
            </w: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proofErr w:type="spellStart"/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спорт</w:t>
            </w:r>
            <w:proofErr w:type="gramStart"/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.з</w:t>
            </w:r>
            <w:proofErr w:type="gramEnd"/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ал</w:t>
            </w:r>
            <w:proofErr w:type="spellEnd"/>
          </w:p>
          <w:p w:rsidR="00A107B5" w:rsidRPr="00A107B5" w:rsidRDefault="00A107B5" w:rsidP="00A107B5">
            <w:pPr>
              <w:spacing w:after="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(2 часа)</w:t>
            </w:r>
          </w:p>
          <w:p w:rsidR="00A107B5" w:rsidRPr="00A107B5" w:rsidRDefault="00A107B5" w:rsidP="00A107B5">
            <w:pPr>
              <w:spacing w:after="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16.30-18.30</w:t>
            </w: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3 гр. 2.г.о.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спорт</w:t>
            </w:r>
            <w:proofErr w:type="gramStart"/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.з</w:t>
            </w:r>
            <w:proofErr w:type="gramEnd"/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ал</w:t>
            </w:r>
            <w:proofErr w:type="spellEnd"/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19.00-20.00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4 гр. 5.г.о.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спорт</w:t>
            </w:r>
            <w:proofErr w:type="gramStart"/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.з</w:t>
            </w:r>
            <w:proofErr w:type="gramEnd"/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ал</w:t>
            </w:r>
            <w:proofErr w:type="spellEnd"/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iCs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07B5" w:rsidRPr="00A107B5" w:rsidTr="00A107B5">
        <w:trPr>
          <w:trHeight w:val="2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Михалёв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Антон Сергеевич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12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 гр. 3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цок</w:t>
            </w:r>
            <w:proofErr w:type="gram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таж</w:t>
            </w:r>
            <w:proofErr w:type="spellEnd"/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2 гр. 3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цок</w:t>
            </w:r>
            <w:proofErr w:type="gram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таж</w:t>
            </w:r>
            <w:proofErr w:type="spellEnd"/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(2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 гр. 3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цок</w:t>
            </w:r>
            <w:proofErr w:type="gram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таж</w:t>
            </w:r>
            <w:proofErr w:type="spellEnd"/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2 гр. 3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цок</w:t>
            </w:r>
            <w:proofErr w:type="gram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таж</w:t>
            </w:r>
            <w:proofErr w:type="spellEnd"/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(2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 гр. 3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цок</w:t>
            </w:r>
            <w:proofErr w:type="gram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таж</w:t>
            </w:r>
            <w:proofErr w:type="spellEnd"/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2 гр. 3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цок</w:t>
            </w:r>
            <w:proofErr w:type="gram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таж</w:t>
            </w:r>
            <w:proofErr w:type="spellEnd"/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(2 часа)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7B5" w:rsidRPr="00A107B5" w:rsidTr="00A107B5">
        <w:trPr>
          <w:trHeight w:val="2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Михайлова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Рада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Цыден-жаповна</w:t>
            </w:r>
            <w:proofErr w:type="spellEnd"/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09:30-11:00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гр. 2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№1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(1,5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15:00-16:30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гр. 1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№1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(1,5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9:30-11:00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гр. 2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№1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15:00-16:30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гр. 1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№1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18:30-20:00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гр. 2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цокольный этаж</w:t>
            </w:r>
          </w:p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9:30-11:00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гр. 2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№1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15:00-16:30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гр. 1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№1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18:30-20:00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гр. 2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цокольный этаж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12:30-13:30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гр. 2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Цокольный этаж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15:00-16:30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гр. 1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Цокольный этаж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  <w:p w:rsidR="00A107B5" w:rsidRPr="00A107B5" w:rsidRDefault="00A107B5" w:rsidP="00A107B5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16:30-18:00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гр. 2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Цокольный этаж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(1,5 часа)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7B5" w:rsidRPr="00A107B5" w:rsidTr="00A107B5">
        <w:trPr>
          <w:trHeight w:val="9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Дзюма</w:t>
            </w:r>
            <w:proofErr w:type="spellEnd"/>
            <w:r w:rsidRPr="00A107B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Валерия Георгиевна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22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 гр. 3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15.30-17.30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2 гр. 3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17.45-19.15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3 гр. 3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 гр. 3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15.30-17.30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2 гр. 3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17.45-19.15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3 гр. 3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 гр. 3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15.30-17.30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2 гр. 3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17.45-19.15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3 гр. 3 г.о.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7B5" w:rsidRPr="00A107B5" w:rsidTr="00A107B5">
        <w:trPr>
          <w:trHeight w:val="2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Дьячков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Иван Дмитриевич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12 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1 гр. 2 г.о.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№1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2 гр. 2 г.о.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№1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1 гр. 2 г.о.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№1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2 гр. 2 г.о.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№1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1 гр. 2 г.о.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№1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09:00-11:00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 xml:space="preserve">2 гр. 2 г.о. 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10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№1</w:t>
            </w:r>
          </w:p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B5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7B5" w:rsidRPr="00A107B5" w:rsidRDefault="00A107B5" w:rsidP="00A107B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7B5" w:rsidRPr="00A107B5" w:rsidRDefault="00A107B5" w:rsidP="00A107B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107B5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5E330A" w:rsidRPr="005E330A" w:rsidRDefault="005E330A" w:rsidP="00A107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E330A" w:rsidRPr="005E330A" w:rsidSect="00CF6A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95998"/>
    <w:multiLevelType w:val="hybridMultilevel"/>
    <w:tmpl w:val="699C1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3D50A0"/>
    <w:multiLevelType w:val="hybridMultilevel"/>
    <w:tmpl w:val="DDE05802"/>
    <w:lvl w:ilvl="0" w:tplc="D6F40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E7B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520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500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E8B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D25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A3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CB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F26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B112E"/>
    <w:multiLevelType w:val="hybridMultilevel"/>
    <w:tmpl w:val="9D1A8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A134B7"/>
    <w:multiLevelType w:val="hybridMultilevel"/>
    <w:tmpl w:val="2544FB64"/>
    <w:lvl w:ilvl="0" w:tplc="DC1A7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A63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90A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E6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52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B86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E03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6FD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CC7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9454DE"/>
    <w:rsid w:val="0000018C"/>
    <w:rsid w:val="0004265C"/>
    <w:rsid w:val="00087101"/>
    <w:rsid w:val="000B6371"/>
    <w:rsid w:val="0010301B"/>
    <w:rsid w:val="00125C45"/>
    <w:rsid w:val="00201DF1"/>
    <w:rsid w:val="00205E6C"/>
    <w:rsid w:val="00217378"/>
    <w:rsid w:val="0022327C"/>
    <w:rsid w:val="00250642"/>
    <w:rsid w:val="002848A1"/>
    <w:rsid w:val="002E523E"/>
    <w:rsid w:val="00342A0A"/>
    <w:rsid w:val="003743B9"/>
    <w:rsid w:val="00383566"/>
    <w:rsid w:val="003D2689"/>
    <w:rsid w:val="00506A57"/>
    <w:rsid w:val="00540A9D"/>
    <w:rsid w:val="005924B9"/>
    <w:rsid w:val="00596C92"/>
    <w:rsid w:val="005A0356"/>
    <w:rsid w:val="005E330A"/>
    <w:rsid w:val="0066084A"/>
    <w:rsid w:val="006614D1"/>
    <w:rsid w:val="00713C4B"/>
    <w:rsid w:val="007170F0"/>
    <w:rsid w:val="007175D4"/>
    <w:rsid w:val="00772F71"/>
    <w:rsid w:val="00854D42"/>
    <w:rsid w:val="008B7147"/>
    <w:rsid w:val="009454DE"/>
    <w:rsid w:val="009954F5"/>
    <w:rsid w:val="00A107B5"/>
    <w:rsid w:val="00A11AA3"/>
    <w:rsid w:val="00A30CE0"/>
    <w:rsid w:val="00A36CBA"/>
    <w:rsid w:val="00AA335A"/>
    <w:rsid w:val="00AA5642"/>
    <w:rsid w:val="00AA621E"/>
    <w:rsid w:val="00AF5920"/>
    <w:rsid w:val="00B03404"/>
    <w:rsid w:val="00B31833"/>
    <w:rsid w:val="00C70F2B"/>
    <w:rsid w:val="00C8593E"/>
    <w:rsid w:val="00CC1AFD"/>
    <w:rsid w:val="00CE2CC3"/>
    <w:rsid w:val="00CF6A3A"/>
    <w:rsid w:val="00D45ED7"/>
    <w:rsid w:val="00E10649"/>
    <w:rsid w:val="00E10F3F"/>
    <w:rsid w:val="00E51075"/>
    <w:rsid w:val="00F30411"/>
    <w:rsid w:val="00FB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3A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854D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854D42"/>
    <w:rPr>
      <w:rFonts w:ascii="Cambria" w:eastAsia="Times New Roman" w:hAnsi="Cambria" w:cs="Mangal"/>
      <w:b/>
      <w:bCs/>
      <w:kern w:val="0"/>
      <w:sz w:val="32"/>
      <w:szCs w:val="29"/>
      <w:lang w:eastAsia="hi-IN" w:bidi="hi-IN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54D4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54D42"/>
    <w:rPr>
      <w:rFonts w:ascii="Arial" w:eastAsia="Arial" w:hAnsi="Arial" w:cs="Arial"/>
      <w:kern w:val="0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54D4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54D42"/>
    <w:rPr>
      <w:rFonts w:ascii="Arial" w:eastAsia="Arial" w:hAnsi="Arial" w:cs="Arial"/>
      <w:kern w:val="0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54D4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54D42"/>
    <w:rPr>
      <w:rFonts w:ascii="Arial" w:eastAsia="Arial" w:hAnsi="Arial" w:cs="Arial"/>
      <w:b/>
      <w:bCs/>
      <w:kern w:val="0"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54D4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854D42"/>
    <w:rPr>
      <w:rFonts w:ascii="Arial" w:eastAsia="Arial" w:hAnsi="Arial" w:cs="Arial"/>
      <w:b/>
      <w:bCs/>
      <w:kern w:val="0"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54D4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854D42"/>
    <w:rPr>
      <w:rFonts w:ascii="Arial" w:eastAsia="Arial" w:hAnsi="Arial" w:cs="Arial"/>
      <w:b/>
      <w:bCs/>
      <w:kern w:val="0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54D4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854D42"/>
    <w:rPr>
      <w:rFonts w:ascii="Arial" w:eastAsia="Arial" w:hAnsi="Arial" w:cs="Arial"/>
      <w:b/>
      <w:bCs/>
      <w:i/>
      <w:iCs/>
      <w:kern w:val="0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54D4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854D42"/>
    <w:rPr>
      <w:rFonts w:ascii="Arial" w:eastAsia="Arial" w:hAnsi="Arial" w:cs="Arial"/>
      <w:i/>
      <w:iCs/>
      <w:kern w:val="0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54D4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54D42"/>
    <w:rPr>
      <w:rFonts w:ascii="Arial" w:eastAsia="Arial" w:hAnsi="Arial" w:cs="Arial"/>
      <w:i/>
      <w:iCs/>
      <w:kern w:val="0"/>
      <w:sz w:val="21"/>
      <w:szCs w:val="21"/>
    </w:rPr>
  </w:style>
  <w:style w:type="paragraph" w:styleId="a3">
    <w:name w:val="No Spacing"/>
    <w:uiPriority w:val="1"/>
    <w:qFormat/>
    <w:rsid w:val="00854D42"/>
    <w:pPr>
      <w:spacing w:after="0" w:line="240" w:lineRule="auto"/>
    </w:pPr>
    <w:rPr>
      <w:kern w:val="0"/>
    </w:rPr>
  </w:style>
  <w:style w:type="character" w:customStyle="1" w:styleId="TitleChar">
    <w:name w:val="Title Char"/>
    <w:basedOn w:val="a0"/>
    <w:uiPriority w:val="10"/>
    <w:rsid w:val="00854D42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854D42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54D42"/>
    <w:rPr>
      <w:kern w:val="0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54D42"/>
    <w:pPr>
      <w:ind w:left="720" w:right="720"/>
    </w:pPr>
    <w:rPr>
      <w:i/>
    </w:rPr>
  </w:style>
  <w:style w:type="character" w:customStyle="1" w:styleId="20">
    <w:name w:val="Цитата 2 Знак"/>
    <w:basedOn w:val="a0"/>
    <w:link w:val="2"/>
    <w:uiPriority w:val="29"/>
    <w:rsid w:val="00854D42"/>
    <w:rPr>
      <w:i/>
      <w:kern w:val="0"/>
    </w:rPr>
  </w:style>
  <w:style w:type="paragraph" w:styleId="a6">
    <w:name w:val="Intense Quote"/>
    <w:basedOn w:val="a"/>
    <w:next w:val="a"/>
    <w:link w:val="a7"/>
    <w:uiPriority w:val="30"/>
    <w:qFormat/>
    <w:rsid w:val="00854D4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basedOn w:val="a0"/>
    <w:link w:val="a6"/>
    <w:uiPriority w:val="30"/>
    <w:rsid w:val="00854D42"/>
    <w:rPr>
      <w:i/>
      <w:kern w:val="0"/>
      <w:shd w:val="clear" w:color="auto" w:fill="F2F2F2"/>
    </w:rPr>
  </w:style>
  <w:style w:type="character" w:customStyle="1" w:styleId="HeaderChar">
    <w:name w:val="Header Char"/>
    <w:basedOn w:val="a0"/>
    <w:uiPriority w:val="99"/>
    <w:rsid w:val="00854D42"/>
  </w:style>
  <w:style w:type="character" w:customStyle="1" w:styleId="FooterChar">
    <w:name w:val="Footer Char"/>
    <w:basedOn w:val="a0"/>
    <w:uiPriority w:val="99"/>
    <w:rsid w:val="00854D4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54D42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854D42"/>
  </w:style>
  <w:style w:type="table" w:styleId="a8">
    <w:name w:val="Table Grid"/>
    <w:basedOn w:val="a1"/>
    <w:uiPriority w:val="59"/>
    <w:rsid w:val="00854D42"/>
    <w:pPr>
      <w:spacing w:after="0" w:line="240" w:lineRule="auto"/>
    </w:pPr>
    <w:rPr>
      <w:kern w:val="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54D42"/>
    <w:pPr>
      <w:spacing w:after="0" w:line="240" w:lineRule="auto"/>
    </w:pPr>
    <w:rPr>
      <w:kern w:val="0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54D42"/>
    <w:pPr>
      <w:spacing w:after="0" w:line="240" w:lineRule="auto"/>
    </w:pPr>
    <w:rPr>
      <w:kern w:val="0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54D42"/>
    <w:pPr>
      <w:spacing w:after="0" w:line="240" w:lineRule="auto"/>
    </w:pPr>
    <w:rPr>
      <w:kern w:val="0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4D42"/>
    <w:pPr>
      <w:spacing w:after="0" w:line="240" w:lineRule="auto"/>
    </w:pPr>
    <w:rPr>
      <w:color w:val="404040"/>
      <w:kern w:val="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54D42"/>
    <w:pPr>
      <w:spacing w:after="0" w:line="240" w:lineRule="auto"/>
    </w:pPr>
    <w:rPr>
      <w:color w:val="404040"/>
      <w:kern w:val="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54D42"/>
    <w:pPr>
      <w:spacing w:after="0" w:line="240" w:lineRule="auto"/>
    </w:pPr>
    <w:rPr>
      <w:color w:val="404040"/>
      <w:kern w:val="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54D42"/>
    <w:pPr>
      <w:spacing w:after="0" w:line="240" w:lineRule="auto"/>
    </w:pPr>
    <w:rPr>
      <w:color w:val="404040"/>
      <w:kern w:val="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54D42"/>
    <w:pPr>
      <w:spacing w:after="0" w:line="240" w:lineRule="auto"/>
    </w:pPr>
    <w:rPr>
      <w:color w:val="404040"/>
      <w:kern w:val="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54D42"/>
    <w:pPr>
      <w:spacing w:after="0" w:line="240" w:lineRule="auto"/>
    </w:pPr>
    <w:rPr>
      <w:color w:val="404040"/>
      <w:kern w:val="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54D42"/>
    <w:pPr>
      <w:spacing w:after="0" w:line="240" w:lineRule="auto"/>
    </w:pPr>
    <w:rPr>
      <w:color w:val="404040"/>
      <w:kern w:val="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54D42"/>
    <w:pPr>
      <w:spacing w:after="0" w:line="240" w:lineRule="auto"/>
    </w:pPr>
    <w:rPr>
      <w:color w:val="404040"/>
      <w:kern w:val="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54D42"/>
    <w:pPr>
      <w:spacing w:after="0" w:line="240" w:lineRule="auto"/>
    </w:pPr>
    <w:rPr>
      <w:color w:val="404040"/>
      <w:kern w:val="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54D42"/>
    <w:pPr>
      <w:spacing w:after="0" w:line="240" w:lineRule="auto"/>
    </w:pPr>
    <w:rPr>
      <w:color w:val="404040"/>
      <w:kern w:val="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54D42"/>
    <w:pPr>
      <w:spacing w:after="0" w:line="240" w:lineRule="auto"/>
    </w:pPr>
    <w:rPr>
      <w:color w:val="404040"/>
      <w:kern w:val="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54D42"/>
    <w:pPr>
      <w:spacing w:after="0" w:line="240" w:lineRule="auto"/>
    </w:pPr>
    <w:rPr>
      <w:color w:val="404040"/>
      <w:kern w:val="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54D42"/>
    <w:pPr>
      <w:spacing w:after="0" w:line="240" w:lineRule="auto"/>
    </w:pPr>
    <w:rPr>
      <w:color w:val="404040"/>
      <w:kern w:val="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54D42"/>
    <w:pPr>
      <w:spacing w:after="0" w:line="240" w:lineRule="auto"/>
    </w:pPr>
    <w:rPr>
      <w:color w:val="404040"/>
      <w:kern w:val="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4D42"/>
    <w:pPr>
      <w:spacing w:after="0" w:line="240" w:lineRule="auto"/>
    </w:pPr>
    <w:rPr>
      <w:kern w:val="0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sid w:val="00854D42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854D42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basedOn w:val="a0"/>
    <w:link w:val="aa"/>
    <w:uiPriority w:val="99"/>
    <w:semiHidden/>
    <w:rsid w:val="00854D42"/>
    <w:rPr>
      <w:kern w:val="0"/>
      <w:sz w:val="18"/>
    </w:rPr>
  </w:style>
  <w:style w:type="character" w:styleId="ac">
    <w:name w:val="footnote reference"/>
    <w:basedOn w:val="a0"/>
    <w:uiPriority w:val="99"/>
    <w:unhideWhenUsed/>
    <w:rsid w:val="00854D42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854D42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854D42"/>
    <w:rPr>
      <w:kern w:val="0"/>
      <w:sz w:val="20"/>
    </w:rPr>
  </w:style>
  <w:style w:type="character" w:styleId="af">
    <w:name w:val="endnote reference"/>
    <w:basedOn w:val="a0"/>
    <w:uiPriority w:val="99"/>
    <w:semiHidden/>
    <w:unhideWhenUsed/>
    <w:rsid w:val="00854D42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54D42"/>
    <w:pPr>
      <w:spacing w:after="57"/>
    </w:pPr>
  </w:style>
  <w:style w:type="paragraph" w:styleId="21">
    <w:name w:val="toc 2"/>
    <w:basedOn w:val="a"/>
    <w:next w:val="a"/>
    <w:uiPriority w:val="39"/>
    <w:unhideWhenUsed/>
    <w:rsid w:val="00854D4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54D4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54D4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54D4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54D4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54D4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54D4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54D42"/>
    <w:pPr>
      <w:spacing w:after="57"/>
      <w:ind w:left="2268"/>
    </w:pPr>
  </w:style>
  <w:style w:type="character" w:customStyle="1" w:styleId="10">
    <w:name w:val="Заголовок 1 Знак"/>
    <w:basedOn w:val="a0"/>
    <w:link w:val="1"/>
    <w:uiPriority w:val="9"/>
    <w:rsid w:val="00854D42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</w:rPr>
  </w:style>
  <w:style w:type="paragraph" w:styleId="af0">
    <w:name w:val="TOC Heading"/>
    <w:uiPriority w:val="39"/>
    <w:unhideWhenUsed/>
    <w:rsid w:val="00854D42"/>
    <w:rPr>
      <w:kern w:val="0"/>
    </w:rPr>
  </w:style>
  <w:style w:type="paragraph" w:styleId="af1">
    <w:name w:val="table of figures"/>
    <w:basedOn w:val="a"/>
    <w:next w:val="a"/>
    <w:uiPriority w:val="99"/>
    <w:unhideWhenUsed/>
    <w:rsid w:val="00854D42"/>
    <w:pPr>
      <w:spacing w:after="0"/>
    </w:pPr>
  </w:style>
  <w:style w:type="paragraph" w:customStyle="1" w:styleId="Heading1">
    <w:name w:val="Heading 1"/>
    <w:basedOn w:val="a"/>
    <w:next w:val="a"/>
    <w:link w:val="Heading1Char"/>
    <w:uiPriority w:val="9"/>
    <w:qFormat/>
    <w:rsid w:val="00854D42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 w:cs="Mangal"/>
      <w:b/>
      <w:bCs/>
      <w:sz w:val="32"/>
      <w:szCs w:val="29"/>
      <w:lang w:eastAsia="hi-IN" w:bidi="hi-IN"/>
    </w:rPr>
  </w:style>
  <w:style w:type="character" w:customStyle="1" w:styleId="12">
    <w:name w:val="Основной шрифт абзаца1"/>
    <w:rsid w:val="00854D42"/>
  </w:style>
  <w:style w:type="character" w:customStyle="1" w:styleId="af2">
    <w:name w:val="Символ нумерации"/>
    <w:rsid w:val="00854D42"/>
  </w:style>
  <w:style w:type="paragraph" w:styleId="af3">
    <w:name w:val="Title"/>
    <w:basedOn w:val="a"/>
    <w:next w:val="af4"/>
    <w:link w:val="af5"/>
    <w:rsid w:val="00854D42"/>
    <w:pPr>
      <w:keepNext/>
      <w:widowControl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hi-IN" w:bidi="hi-IN"/>
    </w:rPr>
  </w:style>
  <w:style w:type="character" w:customStyle="1" w:styleId="af5">
    <w:name w:val="Название Знак"/>
    <w:basedOn w:val="a0"/>
    <w:link w:val="af3"/>
    <w:rsid w:val="00854D42"/>
    <w:rPr>
      <w:rFonts w:ascii="Arial" w:eastAsia="Microsoft YaHei" w:hAnsi="Arial" w:cs="Mangal"/>
      <w:kern w:val="0"/>
      <w:sz w:val="28"/>
      <w:szCs w:val="28"/>
      <w:lang w:eastAsia="hi-IN" w:bidi="hi-IN"/>
    </w:rPr>
  </w:style>
  <w:style w:type="paragraph" w:styleId="af4">
    <w:name w:val="Body Text"/>
    <w:basedOn w:val="a"/>
    <w:link w:val="af6"/>
    <w:rsid w:val="00854D42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af6">
    <w:name w:val="Основной текст Знак"/>
    <w:basedOn w:val="a0"/>
    <w:link w:val="af4"/>
    <w:rsid w:val="00854D42"/>
    <w:rPr>
      <w:rFonts w:ascii="Times New Roman" w:eastAsia="SimSun" w:hAnsi="Times New Roman" w:cs="Mangal"/>
      <w:kern w:val="0"/>
      <w:sz w:val="24"/>
      <w:szCs w:val="24"/>
      <w:lang w:eastAsia="hi-IN" w:bidi="hi-IN"/>
    </w:rPr>
  </w:style>
  <w:style w:type="paragraph" w:styleId="af7">
    <w:name w:val="List"/>
    <w:basedOn w:val="af4"/>
    <w:rsid w:val="00854D42"/>
  </w:style>
  <w:style w:type="paragraph" w:customStyle="1" w:styleId="22">
    <w:name w:val="Название2"/>
    <w:basedOn w:val="a"/>
    <w:rsid w:val="00854D42"/>
    <w:pPr>
      <w:widowControl w:val="0"/>
      <w:suppressLineNumber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  <w:lang w:eastAsia="hi-IN" w:bidi="hi-IN"/>
    </w:rPr>
  </w:style>
  <w:style w:type="paragraph" w:customStyle="1" w:styleId="23">
    <w:name w:val="Указатель2"/>
    <w:basedOn w:val="a"/>
    <w:rsid w:val="00854D42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13">
    <w:name w:val="Название1"/>
    <w:basedOn w:val="a"/>
    <w:rsid w:val="00854D42"/>
    <w:pPr>
      <w:widowControl w:val="0"/>
      <w:suppressLineNumber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854D42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f8">
    <w:name w:val="Содержимое таблицы"/>
    <w:basedOn w:val="a"/>
    <w:rsid w:val="00854D42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f9">
    <w:name w:val="Заголовок таблицы"/>
    <w:basedOn w:val="af8"/>
    <w:rsid w:val="00854D42"/>
    <w:pPr>
      <w:jc w:val="center"/>
    </w:pPr>
    <w:rPr>
      <w:b/>
      <w:bCs/>
    </w:rPr>
  </w:style>
  <w:style w:type="character" w:styleId="afa">
    <w:name w:val="Intense Emphasis"/>
    <w:uiPriority w:val="21"/>
    <w:qFormat/>
    <w:rsid w:val="00854D42"/>
    <w:rPr>
      <w:b/>
      <w:bCs/>
      <w:i/>
      <w:iCs/>
      <w:color w:val="4F81BD"/>
    </w:rPr>
  </w:style>
  <w:style w:type="paragraph" w:styleId="afb">
    <w:name w:val="Balloon Text"/>
    <w:basedOn w:val="a"/>
    <w:link w:val="afc"/>
    <w:uiPriority w:val="99"/>
    <w:semiHidden/>
    <w:unhideWhenUsed/>
    <w:rsid w:val="00854D42"/>
    <w:pPr>
      <w:widowControl w:val="0"/>
      <w:spacing w:after="0" w:line="240" w:lineRule="auto"/>
    </w:pPr>
    <w:rPr>
      <w:rFonts w:ascii="Segoe UI" w:eastAsia="SimSun" w:hAnsi="Segoe UI" w:cs="Mangal"/>
      <w:sz w:val="18"/>
      <w:szCs w:val="16"/>
      <w:lang w:eastAsia="hi-IN" w:bidi="hi-IN"/>
    </w:rPr>
  </w:style>
  <w:style w:type="character" w:customStyle="1" w:styleId="afc">
    <w:name w:val="Текст выноски Знак"/>
    <w:basedOn w:val="a0"/>
    <w:link w:val="afb"/>
    <w:uiPriority w:val="99"/>
    <w:semiHidden/>
    <w:rsid w:val="00854D42"/>
    <w:rPr>
      <w:rFonts w:ascii="Segoe UI" w:eastAsia="SimSun" w:hAnsi="Segoe UI" w:cs="Mangal"/>
      <w:kern w:val="0"/>
      <w:sz w:val="18"/>
      <w:szCs w:val="16"/>
      <w:lang w:eastAsia="hi-IN" w:bidi="hi-IN"/>
    </w:rPr>
  </w:style>
  <w:style w:type="paragraph" w:customStyle="1" w:styleId="Header">
    <w:name w:val="Header"/>
    <w:basedOn w:val="a"/>
    <w:link w:val="afd"/>
    <w:uiPriority w:val="99"/>
    <w:semiHidden/>
    <w:unhideWhenUsed/>
    <w:rsid w:val="00854D4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character" w:customStyle="1" w:styleId="afd">
    <w:name w:val="Верхний колонтитул Знак"/>
    <w:basedOn w:val="a0"/>
    <w:link w:val="Header"/>
    <w:uiPriority w:val="99"/>
    <w:semiHidden/>
    <w:rsid w:val="00854D42"/>
    <w:rPr>
      <w:rFonts w:ascii="Times New Roman" w:eastAsia="SimSun" w:hAnsi="Times New Roman" w:cs="Mangal"/>
      <w:kern w:val="0"/>
      <w:sz w:val="24"/>
      <w:szCs w:val="21"/>
      <w:lang w:eastAsia="hi-IN" w:bidi="hi-IN"/>
    </w:rPr>
  </w:style>
  <w:style w:type="paragraph" w:customStyle="1" w:styleId="Footer">
    <w:name w:val="Footer"/>
    <w:basedOn w:val="a"/>
    <w:link w:val="afe"/>
    <w:uiPriority w:val="99"/>
    <w:unhideWhenUsed/>
    <w:rsid w:val="00854D42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character" w:customStyle="1" w:styleId="afe">
    <w:name w:val="Нижний колонтитул Знак"/>
    <w:basedOn w:val="a0"/>
    <w:link w:val="Footer"/>
    <w:uiPriority w:val="99"/>
    <w:rsid w:val="00854D42"/>
    <w:rPr>
      <w:rFonts w:ascii="Times New Roman" w:eastAsia="SimSun" w:hAnsi="Times New Roman" w:cs="Mangal"/>
      <w:kern w:val="0"/>
      <w:sz w:val="24"/>
      <w:szCs w:val="21"/>
      <w:lang w:eastAsia="hi-IN" w:bidi="hi-IN"/>
    </w:rPr>
  </w:style>
  <w:style w:type="character" w:styleId="aff">
    <w:name w:val="Strong"/>
    <w:uiPriority w:val="22"/>
    <w:qFormat/>
    <w:rsid w:val="00854D42"/>
    <w:rPr>
      <w:b/>
      <w:bCs/>
    </w:rPr>
  </w:style>
  <w:style w:type="paragraph" w:styleId="aff0">
    <w:name w:val="List Paragraph"/>
    <w:basedOn w:val="a"/>
    <w:uiPriority w:val="34"/>
    <w:qFormat/>
    <w:rsid w:val="00854D42"/>
    <w:pPr>
      <w:widowControl w:val="0"/>
      <w:spacing w:after="0" w:line="240" w:lineRule="auto"/>
      <w:ind w:left="720"/>
      <w:contextualSpacing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styleId="aff1">
    <w:name w:val="header"/>
    <w:basedOn w:val="a"/>
    <w:uiPriority w:val="99"/>
    <w:semiHidden/>
    <w:unhideWhenUsed/>
    <w:rsid w:val="00A107B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15">
    <w:name w:val="Верхний колонтитул Знак1"/>
    <w:basedOn w:val="a0"/>
    <w:link w:val="aff1"/>
    <w:uiPriority w:val="99"/>
    <w:semiHidden/>
    <w:rsid w:val="00A107B5"/>
    <w:rPr>
      <w:kern w:val="0"/>
    </w:rPr>
  </w:style>
  <w:style w:type="paragraph" w:styleId="aff2">
    <w:name w:val="footer"/>
    <w:basedOn w:val="a"/>
    <w:uiPriority w:val="99"/>
    <w:unhideWhenUsed/>
    <w:rsid w:val="00A107B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16">
    <w:name w:val="Нижний колонтитул Знак1"/>
    <w:basedOn w:val="a0"/>
    <w:link w:val="aff2"/>
    <w:uiPriority w:val="99"/>
    <w:semiHidden/>
    <w:rsid w:val="00A107B5"/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24</Pages>
  <Words>3437</Words>
  <Characters>19597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Антипов</cp:lastModifiedBy>
  <cp:revision>5</cp:revision>
  <cp:lastPrinted>2024-09-20T06:30:00Z</cp:lastPrinted>
  <dcterms:created xsi:type="dcterms:W3CDTF">2024-09-19T00:47:00Z</dcterms:created>
  <dcterms:modified xsi:type="dcterms:W3CDTF">2024-09-20T06:37:00Z</dcterms:modified>
</cp:coreProperties>
</file>