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3279FE" w14:textId="77777777" w:rsidR="00A7483A" w:rsidRPr="00A7483A" w:rsidRDefault="00A7483A" w:rsidP="00A7483A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A7483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Анкета</w:t>
      </w:r>
    </w:p>
    <w:p w14:paraId="389F2D9A" w14:textId="46195072" w:rsidR="000E1BA4" w:rsidRDefault="00A7483A" w:rsidP="00A7483A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A7483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"Удовлетворённость родителей образовательным процессом" по итогам 202</w:t>
      </w:r>
      <w:r w:rsidR="00EE1E4F" w:rsidRPr="00EE1E4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3</w:t>
      </w:r>
      <w:r w:rsidRPr="00A7483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-202</w:t>
      </w:r>
      <w:r w:rsidR="00EE1E4F" w:rsidRPr="00EE1E4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4</w:t>
      </w:r>
      <w:r w:rsidRPr="00A7483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г.г. Спортивное направление СОШ.</w:t>
      </w:r>
    </w:p>
    <w:p w14:paraId="3884F654" w14:textId="77777777" w:rsidR="00A7483A" w:rsidRDefault="00A7483A" w:rsidP="00A7483A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B5AA8FE" w14:textId="6D1A45E7" w:rsidR="00A7483A" w:rsidRDefault="00A7483A" w:rsidP="00A7483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3F8950C" wp14:editId="70644212">
            <wp:extent cx="5940425" cy="3020060"/>
            <wp:effectExtent l="0" t="0" r="3175" b="8890"/>
            <wp:docPr id="761177004" name="Рисунок 1" descr="Диаграмма ответов в Формах. Вопрос: 1. Что повлияло на выбор вами детского объединения дополнительного образования (кружка, клуба, секции), в котором занимается ваш ребёнок? (отметьте всё, что считаете нужным). Количество ответов: 10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177004" name="Рисунок 1" descr="Диаграмма ответов в Формах. Вопрос: 1. Что повлияло на выбор вами детского объединения дополнительного образования (кружка, клуба, секции), в котором занимается ваш ребёнок? (отметьте всё, что считаете нужным). Количество ответов: 107 ответов.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15F6D" w14:textId="2662784C" w:rsidR="00A7483A" w:rsidRDefault="00A7483A" w:rsidP="00A7483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A7483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14A2D5E" wp14:editId="2E64E9A6">
            <wp:extent cx="5940425" cy="2695575"/>
            <wp:effectExtent l="0" t="0" r="3175" b="9525"/>
            <wp:docPr id="1736917453" name="Рисунок 2" descr="Диаграмма ответов в Формах. Вопрос: 2. Сколько лет Ваш ребёнок занимается в кружке, клубе или секции дополнительного образования нашего учреждения?. Количество ответов: 10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2. Сколько лет Ваш ребёнок занимается в кружке, клубе или секции дополнительного образования нашего учреждения?. Количество ответов: 107 ответов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9BCEE" w14:textId="7665E583" w:rsidR="00A7483A" w:rsidRDefault="00A7483A" w:rsidP="00A7483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A7483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9A0F81B" wp14:editId="38263FA8">
            <wp:extent cx="5940425" cy="2500630"/>
            <wp:effectExtent l="0" t="0" r="3175" b="0"/>
            <wp:docPr id="1641537386" name="Рисунок 3" descr="Диаграмма ответов в Формах. Вопрос: 3. Сколько объединений нашего учреждения посещает Ваш ребёнок?. Количество ответов: 10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3. Сколько объединений нашего учреждения посещает Ваш ребёнок?. Количество ответов: 107 ответов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C5546" w14:textId="75CC3992" w:rsidR="00A7483A" w:rsidRDefault="00A7483A" w:rsidP="00A7483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A7483A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9902B27" wp14:editId="1542A0F9">
            <wp:extent cx="5940425" cy="2695575"/>
            <wp:effectExtent l="0" t="0" r="3175" b="9525"/>
            <wp:docPr id="981593962" name="Рисунок 4" descr="Диаграмма ответов в Формах. Вопрос: 4. Удовлетворяет ли Вас качество предоставляемой образовательной услуги в МАОУ ДО ГДДЮТ? (выберите один из предложенных ответов). Количество ответов: 10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4. Удовлетворяет ли Вас качество предоставляемой образовательной услуги в МАОУ ДО ГДДЮТ? (выберите один из предложенных ответов). Количество ответов: 107 ответов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73D4F" w14:textId="7728BDCE" w:rsidR="00A7483A" w:rsidRDefault="00A7483A" w:rsidP="00A7483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A7483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07762D0" wp14:editId="64D9DEBB">
            <wp:extent cx="5940425" cy="3020060"/>
            <wp:effectExtent l="0" t="0" r="3175" b="8890"/>
            <wp:docPr id="612133058" name="Рисунок 5" descr="Диаграмма ответов в Формах. Вопрос: 5. Как Вы считаете, какие условия обеспечивают комфортность пребывания Вашего ребёнка в МАОУ ДО ГДДЮТ?(можно выбрать несколько ответов из списка). Количество ответов: 10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грамма ответов в Формах. Вопрос: 5. Как Вы считаете, какие условия обеспечивают комфортность пребывания Вашего ребёнка в МАОУ ДО ГДДЮТ?(можно выбрать несколько ответов из списка). Количество ответов: 107 ответов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2D62A" w14:textId="03A880E8" w:rsidR="00747BE7" w:rsidRDefault="00747BE7" w:rsidP="00A7483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747BE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070A20E" wp14:editId="1A15FAC0">
            <wp:extent cx="5940425" cy="3020060"/>
            <wp:effectExtent l="0" t="0" r="3175" b="8890"/>
            <wp:docPr id="1521434603" name="Рисунок 6" descr="Диаграмма ответов в Формах. Вопрос: 6. Удовлетворены ли вы организацией и проведением воспитательных мероприятий в МАОУ ДО ГДДЮТ?. Количество ответов: 10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аграмма ответов в Формах. Вопрос: 6. Удовлетворены ли вы организацией и проведением воспитательных мероприятий в МАОУ ДО ГДДЮТ?. Количество ответов: 107 ответов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0E0AB" w14:textId="77777777" w:rsidR="00747BE7" w:rsidRPr="00747BE7" w:rsidRDefault="00747BE7" w:rsidP="00747BE7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eastAsia="ru-RU"/>
        </w:rPr>
      </w:pPr>
      <w:r w:rsidRPr="00747BE7">
        <w:rPr>
          <w:rFonts w:ascii="Roboto" w:eastAsia="Times New Roman" w:hAnsi="Roboto" w:cs="Times New Roman"/>
          <w:color w:val="202124"/>
          <w:spacing w:val="3"/>
          <w:sz w:val="24"/>
          <w:szCs w:val="24"/>
          <w:lang w:eastAsia="ru-RU"/>
        </w:rPr>
        <w:lastRenderedPageBreak/>
        <w:t>7. Какие кружки, секции и объединения хотел бы посещать Ваш ребёнок?</w:t>
      </w:r>
      <w:r w:rsidRPr="00747BE7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ru-RU"/>
        </w:rPr>
        <w:t>107 ответов</w:t>
      </w:r>
    </w:p>
    <w:p w14:paraId="2137D3E5" w14:textId="77777777" w:rsidR="00747BE7" w:rsidRPr="00747BE7" w:rsidRDefault="00747BE7" w:rsidP="00747BE7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747BE7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Дзюдо</w:t>
      </w:r>
    </w:p>
    <w:p w14:paraId="75C8AE83" w14:textId="77777777" w:rsidR="00747BE7" w:rsidRPr="00747BE7" w:rsidRDefault="00747BE7" w:rsidP="00747BE7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747BE7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Шахматы</w:t>
      </w:r>
    </w:p>
    <w:p w14:paraId="2EDBCBE1" w14:textId="77777777" w:rsidR="00747BE7" w:rsidRPr="00747BE7" w:rsidRDefault="00747BE7" w:rsidP="00747BE7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747BE7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Рисование</w:t>
      </w:r>
    </w:p>
    <w:p w14:paraId="41294CFB" w14:textId="77777777" w:rsidR="00747BE7" w:rsidRPr="00747BE7" w:rsidRDefault="00747BE7" w:rsidP="00747BE7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747BE7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-</w:t>
      </w:r>
    </w:p>
    <w:p w14:paraId="687B15A5" w14:textId="77777777" w:rsidR="00747BE7" w:rsidRPr="00747BE7" w:rsidRDefault="00747BE7" w:rsidP="00747BE7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747BE7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Дзюдо</w:t>
      </w:r>
    </w:p>
    <w:p w14:paraId="54FA3A53" w14:textId="77777777" w:rsidR="00747BE7" w:rsidRPr="00747BE7" w:rsidRDefault="00747BE7" w:rsidP="00747BE7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747BE7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Английский язык</w:t>
      </w:r>
    </w:p>
    <w:p w14:paraId="1E9C64C3" w14:textId="77777777" w:rsidR="00747BE7" w:rsidRPr="00747BE7" w:rsidRDefault="00747BE7" w:rsidP="00747BE7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747BE7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Танцы</w:t>
      </w:r>
    </w:p>
    <w:p w14:paraId="70D241D0" w14:textId="77777777" w:rsidR="00747BE7" w:rsidRPr="00747BE7" w:rsidRDefault="00747BE7" w:rsidP="00747BE7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747BE7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Рисование</w:t>
      </w:r>
    </w:p>
    <w:p w14:paraId="4D33B283" w14:textId="77777777" w:rsidR="00747BE7" w:rsidRPr="00747BE7" w:rsidRDefault="00747BE7" w:rsidP="00747BE7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747BE7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Робототехника</w:t>
      </w:r>
    </w:p>
    <w:p w14:paraId="53541F6F" w14:textId="77777777" w:rsidR="00747BE7" w:rsidRPr="00747BE7" w:rsidRDefault="00747BE7" w:rsidP="00747BE7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747BE7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Футбол</w:t>
      </w:r>
    </w:p>
    <w:p w14:paraId="5D46C8FA" w14:textId="77777777" w:rsidR="00747BE7" w:rsidRPr="00747BE7" w:rsidRDefault="00747BE7" w:rsidP="00747BE7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747BE7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Гитара</w:t>
      </w:r>
    </w:p>
    <w:p w14:paraId="7F990EFC" w14:textId="77777777" w:rsidR="00747BE7" w:rsidRPr="00747BE7" w:rsidRDefault="00747BE7" w:rsidP="00747BE7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747BE7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Футбол</w:t>
      </w:r>
    </w:p>
    <w:p w14:paraId="2DE0D687" w14:textId="77777777" w:rsidR="00747BE7" w:rsidRPr="00747BE7" w:rsidRDefault="00747BE7" w:rsidP="00747BE7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747BE7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Дзюдо, самбо</w:t>
      </w:r>
    </w:p>
    <w:p w14:paraId="2592D1FC" w14:textId="77777777" w:rsidR="00747BE7" w:rsidRPr="00747BE7" w:rsidRDefault="00747BE7" w:rsidP="00747BE7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747BE7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Программирование</w:t>
      </w:r>
    </w:p>
    <w:p w14:paraId="0C8E7B54" w14:textId="77777777" w:rsidR="00747BE7" w:rsidRPr="00747BE7" w:rsidRDefault="00747BE7" w:rsidP="00747BE7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747BE7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волейбол</w:t>
      </w:r>
    </w:p>
    <w:p w14:paraId="511E03A1" w14:textId="77777777" w:rsidR="00747BE7" w:rsidRPr="00747BE7" w:rsidRDefault="00747BE7" w:rsidP="00747BE7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747BE7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"Вдохновение" танцевально-спортивный клуб</w:t>
      </w:r>
    </w:p>
    <w:p w14:paraId="077E2796" w14:textId="77777777" w:rsidR="00747BE7" w:rsidRPr="00747BE7" w:rsidRDefault="00747BE7" w:rsidP="00747BE7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747BE7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Програмирование</w:t>
      </w:r>
    </w:p>
    <w:p w14:paraId="0DC14EC8" w14:textId="77777777" w:rsidR="00747BE7" w:rsidRPr="00747BE7" w:rsidRDefault="00747BE7" w:rsidP="00747BE7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747BE7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Робототехнику, Скалолазание, Английский</w:t>
      </w:r>
    </w:p>
    <w:p w14:paraId="576E9233" w14:textId="77777777" w:rsidR="00747BE7" w:rsidRDefault="00747BE7" w:rsidP="00A7483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4F23E77" w14:textId="0F8F566F" w:rsidR="00747BE7" w:rsidRDefault="00747BE7" w:rsidP="00A7483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747BE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0D60597" wp14:editId="52441CE9">
            <wp:extent cx="5940425" cy="3020060"/>
            <wp:effectExtent l="0" t="0" r="3175" b="8890"/>
            <wp:docPr id="1455039585" name="Рисунок 7" descr="Диаграмма ответов в Формах. Вопрос: 8. Из каких основных источников Вы получаете информацию о деятельности МАОУ ДО ГДДЮТ (Выберите не более трёх вариантов). Количество ответов: 10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иаграмма ответов в Формах. Вопрос: 8. Из каких основных источников Вы получаете информацию о деятельности МАОУ ДО ГДДЮТ (Выберите не более трёх вариантов). Количество ответов: 107 ответов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98ACB" w14:textId="77777777" w:rsidR="00747BE7" w:rsidRPr="00747BE7" w:rsidRDefault="00747BE7" w:rsidP="00747BE7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eastAsia="ru-RU"/>
        </w:rPr>
      </w:pPr>
      <w:r w:rsidRPr="00747BE7">
        <w:rPr>
          <w:rFonts w:ascii="Roboto" w:eastAsia="Times New Roman" w:hAnsi="Roboto" w:cs="Times New Roman"/>
          <w:color w:val="202124"/>
          <w:spacing w:val="3"/>
          <w:sz w:val="24"/>
          <w:szCs w:val="24"/>
          <w:lang w:eastAsia="ru-RU"/>
        </w:rPr>
        <w:t>9. Ваши предложения по улучшению деятельности МАОУ ДО ГДДЮТ?</w:t>
      </w:r>
      <w:r w:rsidRPr="00747BE7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ru-RU"/>
        </w:rPr>
        <w:t>107 ответов</w:t>
      </w:r>
    </w:p>
    <w:p w14:paraId="41CE6D48" w14:textId="77777777" w:rsidR="00747BE7" w:rsidRPr="00747BE7" w:rsidRDefault="00747BE7" w:rsidP="00747BE7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747BE7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Нет</w:t>
      </w:r>
    </w:p>
    <w:p w14:paraId="27432D56" w14:textId="77777777" w:rsidR="00747BE7" w:rsidRPr="00747BE7" w:rsidRDefault="00747BE7" w:rsidP="00747BE7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747BE7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Все устраивает</w:t>
      </w:r>
    </w:p>
    <w:p w14:paraId="436C40F1" w14:textId="77777777" w:rsidR="00747BE7" w:rsidRPr="00747BE7" w:rsidRDefault="00747BE7" w:rsidP="00747BE7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747BE7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Всё устраивает</w:t>
      </w:r>
    </w:p>
    <w:p w14:paraId="2B042A34" w14:textId="77777777" w:rsidR="00747BE7" w:rsidRPr="00747BE7" w:rsidRDefault="00747BE7" w:rsidP="00747BE7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747BE7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Всё хорошо</w:t>
      </w:r>
    </w:p>
    <w:p w14:paraId="59D3DFC3" w14:textId="77777777" w:rsidR="00747BE7" w:rsidRPr="00747BE7" w:rsidRDefault="00747BE7" w:rsidP="00747BE7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747BE7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Всё хорошо</w:t>
      </w:r>
    </w:p>
    <w:p w14:paraId="303C11A2" w14:textId="77777777" w:rsidR="00747BE7" w:rsidRPr="00747BE7" w:rsidRDefault="00747BE7" w:rsidP="00747BE7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747BE7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Всё устраивает</w:t>
      </w:r>
    </w:p>
    <w:p w14:paraId="0B7D4CDF" w14:textId="77777777" w:rsidR="00747BE7" w:rsidRPr="00747BE7" w:rsidRDefault="00747BE7" w:rsidP="00747BE7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747BE7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Отсутствуют</w:t>
      </w:r>
    </w:p>
    <w:p w14:paraId="60FAB265" w14:textId="77777777" w:rsidR="00747BE7" w:rsidRPr="00747BE7" w:rsidRDefault="00747BE7" w:rsidP="00747BE7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</w:pPr>
      <w:r w:rsidRPr="00747BE7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ru-RU"/>
        </w:rPr>
        <w:t>Успехов в работе</w:t>
      </w:r>
    </w:p>
    <w:p w14:paraId="7E6AF76D" w14:textId="77777777" w:rsidR="00747BE7" w:rsidRPr="00747BE7" w:rsidRDefault="00747BE7" w:rsidP="00747BE7">
      <w:pPr>
        <w:pStyle w:val="a3"/>
        <w:jc w:val="center"/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</w:pPr>
      <w:r w:rsidRPr="00747BE7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lastRenderedPageBreak/>
        <w:t>Анкета</w:t>
      </w:r>
    </w:p>
    <w:p w14:paraId="576F6C36" w14:textId="620D6038" w:rsidR="00747BE7" w:rsidRDefault="00747BE7" w:rsidP="00747BE7">
      <w:pPr>
        <w:pStyle w:val="a3"/>
        <w:jc w:val="center"/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</w:pPr>
      <w:r w:rsidRPr="00747BE7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 xml:space="preserve"> "Удовлетворённость родителей образовательным процессом" по итогам 202</w:t>
      </w:r>
      <w:r w:rsidR="00EE1E4F" w:rsidRPr="00EE1E4F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3</w:t>
      </w:r>
      <w:r w:rsidRPr="00747BE7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-202</w:t>
      </w:r>
      <w:r w:rsidR="00EE1E4F" w:rsidRPr="00EE1E4F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4</w:t>
      </w:r>
      <w:r w:rsidRPr="00747BE7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 xml:space="preserve"> г.г. Спортивное направление ГДДЮТ.</w:t>
      </w:r>
    </w:p>
    <w:p w14:paraId="5210627F" w14:textId="77777777" w:rsidR="00747BE7" w:rsidRDefault="00747BE7" w:rsidP="00747BE7">
      <w:pPr>
        <w:pStyle w:val="a3"/>
        <w:jc w:val="center"/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</w:pPr>
    </w:p>
    <w:p w14:paraId="56A61484" w14:textId="75E016F1" w:rsid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E3FCE2" wp14:editId="1FE93FDF">
            <wp:extent cx="5940425" cy="3020060"/>
            <wp:effectExtent l="0" t="0" r="3175" b="8890"/>
            <wp:docPr id="1023208593" name="Рисунок 8" descr="Диаграмма ответов в Формах. Вопрос: 1. Что повлияло на выбор вами детского объединения дополнительного образования (кружка, клуба, секции), в котором занимается ваш ребёнок? (отметьте всё, что считаете нужным). Количество ответов: 18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иаграмма ответов в Формах. Вопрос: 1. Что повлияло на выбор вами детского объединения дополнительного образования (кружка, клуба, секции), в котором занимается ваш ребёнок? (отметьте всё, что считаете нужным). Количество ответов: 189 ответов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E24DD" w14:textId="2468EA10" w:rsid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768B61" wp14:editId="77D0CA2E">
            <wp:extent cx="5940425" cy="2695575"/>
            <wp:effectExtent l="0" t="0" r="3175" b="9525"/>
            <wp:docPr id="67379309" name="Рисунок 9" descr="Диаграмма ответов в Формах. Вопрос: 2. Сколько лет Ваш ребёнок занимается в кружке, клубе или секции дополнительного образования нашего учреждения?. Количество ответов: 18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иаграмма ответов в Формах. Вопрос: 2. Сколько лет Ваш ребёнок занимается в кружке, клубе или секции дополнительного образования нашего учреждения?. Количество ответов: 189 ответов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43024" w14:textId="07EE6244" w:rsid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6B422F" wp14:editId="42CE1A39">
            <wp:extent cx="5940425" cy="2500630"/>
            <wp:effectExtent l="0" t="0" r="3175" b="0"/>
            <wp:docPr id="438888318" name="Рисунок 10" descr="Диаграмма ответов в Формах. Вопрос: 3. Сколько объединений нашего учреждения посещает Ваш ребёнок?. Количество ответов: 18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иаграмма ответов в Формах. Вопрос: 3. Сколько объединений нашего учреждения посещает Ваш ребёнок?. Количество ответов: 189 ответов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A4B07" w14:textId="1D6BF43A" w:rsid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5EA3966" wp14:editId="0B7C8384">
            <wp:extent cx="5940425" cy="2695575"/>
            <wp:effectExtent l="0" t="0" r="3175" b="9525"/>
            <wp:docPr id="593182900" name="Рисунок 11" descr="Диаграмма ответов в Формах. Вопрос: 4. Удовлетворяет ли Вас качество предоставляемой образовательной услуги в МАОУ ДО ГДДЮТ? (выберите один из предложенных ответов). Количество ответов: 18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иаграмма ответов в Формах. Вопрос: 4. Удовлетворяет ли Вас качество предоставляемой образовательной услуги в МАОУ ДО ГДДЮТ? (выберите один из предложенных ответов). Количество ответов: 189 ответов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F8583" w14:textId="3839B244" w:rsid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6FF722" wp14:editId="26685473">
            <wp:extent cx="5940425" cy="3020060"/>
            <wp:effectExtent l="0" t="0" r="3175" b="8890"/>
            <wp:docPr id="1577894946" name="Рисунок 12" descr="Диаграмма ответов в Формах. Вопрос: 5. Как Вы считаете, какие условия обеспечивают комфортность пребывания Вашего ребёнка в МАОУ ДО ГДДЮТ?(можно выбрать несколько ответов из списка). Количество ответов: 18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иаграмма ответов в Формах. Вопрос: 5. Как Вы считаете, какие условия обеспечивают комфортность пребывания Вашего ребёнка в МАОУ ДО ГДДЮТ?(можно выбрать несколько ответов из списка). Количество ответов: 189 ответов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4AB0A" w14:textId="6150DF0B" w:rsid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5CA420" wp14:editId="2207F5AB">
            <wp:extent cx="5940425" cy="3020060"/>
            <wp:effectExtent l="0" t="0" r="3175" b="8890"/>
            <wp:docPr id="1063951744" name="Рисунок 13" descr="Диаграмма ответов в Формах. Вопрос: 6. Удовлетворены ли вы организацией и проведением воспитательных мероприятий в МАОУ ДО ГДДЮТ?. Количество ответов: 18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иаграмма ответов в Формах. Вопрос: 6. Удовлетворены ли вы организацией и проведением воспитательных мероприятий в МАОУ ДО ГДДЮТ?. Количество ответов: 189 ответов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CDF3F" w14:textId="77777777" w:rsid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8FE5A5B" w14:textId="77777777" w:rsid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3293731" w14:textId="06CD31DB" w:rsidR="00747BE7" w:rsidRP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sz w:val="28"/>
          <w:szCs w:val="28"/>
        </w:rPr>
        <w:lastRenderedPageBreak/>
        <w:t>7. Какие кружки, секции и объединения хотел бы посещать Ваш ребёнок?</w:t>
      </w:r>
    </w:p>
    <w:p w14:paraId="4F3730D6" w14:textId="77777777" w:rsidR="00747BE7" w:rsidRP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sz w:val="28"/>
          <w:szCs w:val="28"/>
        </w:rPr>
        <w:t>189 ответов</w:t>
      </w:r>
    </w:p>
    <w:p w14:paraId="13595A03" w14:textId="77777777" w:rsidR="00747BE7" w:rsidRP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sz w:val="28"/>
          <w:szCs w:val="28"/>
        </w:rPr>
        <w:t>Дзюдо</w:t>
      </w:r>
    </w:p>
    <w:p w14:paraId="65DED784" w14:textId="77777777" w:rsidR="00747BE7" w:rsidRP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sz w:val="28"/>
          <w:szCs w:val="28"/>
        </w:rPr>
        <w:t>Рисование</w:t>
      </w:r>
    </w:p>
    <w:p w14:paraId="3904D941" w14:textId="77777777" w:rsidR="00747BE7" w:rsidRP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sz w:val="28"/>
          <w:szCs w:val="28"/>
        </w:rPr>
        <w:t>Английский язык</w:t>
      </w:r>
    </w:p>
    <w:p w14:paraId="0A0F5B99" w14:textId="77777777" w:rsidR="00747BE7" w:rsidRP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sz w:val="28"/>
          <w:szCs w:val="28"/>
        </w:rPr>
        <w:t>Английский</w:t>
      </w:r>
    </w:p>
    <w:p w14:paraId="0A39ACEA" w14:textId="77777777" w:rsidR="00747BE7" w:rsidRP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sz w:val="28"/>
          <w:szCs w:val="28"/>
        </w:rPr>
        <w:t>Художественная гимнастика</w:t>
      </w:r>
    </w:p>
    <w:p w14:paraId="61AB468D" w14:textId="77777777" w:rsidR="00747BE7" w:rsidRP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sz w:val="28"/>
          <w:szCs w:val="28"/>
        </w:rPr>
        <w:t>Танцы</w:t>
      </w:r>
    </w:p>
    <w:p w14:paraId="02BE7C3F" w14:textId="77777777" w:rsidR="00747BE7" w:rsidRP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sz w:val="28"/>
          <w:szCs w:val="28"/>
        </w:rPr>
        <w:t>Плавание</w:t>
      </w:r>
    </w:p>
    <w:p w14:paraId="60B13B60" w14:textId="77777777" w:rsidR="00747BE7" w:rsidRP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sz w:val="28"/>
          <w:szCs w:val="28"/>
        </w:rPr>
        <w:t>Вдохновение</w:t>
      </w:r>
    </w:p>
    <w:p w14:paraId="0A3FBE74" w14:textId="77777777" w:rsidR="00747BE7" w:rsidRP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sz w:val="28"/>
          <w:szCs w:val="28"/>
        </w:rPr>
        <w:t>Рисование</w:t>
      </w:r>
    </w:p>
    <w:p w14:paraId="4A7A13D3" w14:textId="77777777" w:rsidR="00747BE7" w:rsidRP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sz w:val="28"/>
          <w:szCs w:val="28"/>
        </w:rPr>
        <w:t>Все</w:t>
      </w:r>
    </w:p>
    <w:p w14:paraId="48575B85" w14:textId="77777777" w:rsidR="00747BE7" w:rsidRP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sz w:val="28"/>
          <w:szCs w:val="28"/>
        </w:rPr>
        <w:t>Вокал</w:t>
      </w:r>
    </w:p>
    <w:p w14:paraId="5A5EDD4C" w14:textId="77777777" w:rsidR="00747BE7" w:rsidRP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sz w:val="28"/>
          <w:szCs w:val="28"/>
        </w:rPr>
        <w:t>Больше никаких</w:t>
      </w:r>
    </w:p>
    <w:p w14:paraId="045CA09A" w14:textId="77777777" w:rsidR="00747BE7" w:rsidRP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sz w:val="28"/>
          <w:szCs w:val="28"/>
        </w:rPr>
        <w:t>Робототехника</w:t>
      </w:r>
    </w:p>
    <w:p w14:paraId="7089EE50" w14:textId="77777777" w:rsidR="00747BE7" w:rsidRP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sz w:val="28"/>
          <w:szCs w:val="28"/>
        </w:rPr>
        <w:t>Рисование, танцы</w:t>
      </w:r>
    </w:p>
    <w:p w14:paraId="76886001" w14:textId="77777777" w:rsidR="00747BE7" w:rsidRP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sz w:val="28"/>
          <w:szCs w:val="28"/>
        </w:rPr>
        <w:t>Рисования</w:t>
      </w:r>
    </w:p>
    <w:p w14:paraId="68D80AC2" w14:textId="77777777" w:rsidR="00747BE7" w:rsidRP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sz w:val="28"/>
          <w:szCs w:val="28"/>
        </w:rPr>
        <w:t>Бассейн</w:t>
      </w:r>
    </w:p>
    <w:p w14:paraId="4321B32E" w14:textId="77777777" w:rsidR="00747BE7" w:rsidRP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sz w:val="28"/>
          <w:szCs w:val="28"/>
        </w:rPr>
        <w:t>Художественная гимнастка</w:t>
      </w:r>
    </w:p>
    <w:p w14:paraId="7EE3CB77" w14:textId="77777777" w:rsidR="00747BE7" w:rsidRP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sz w:val="28"/>
          <w:szCs w:val="28"/>
        </w:rPr>
        <w:t>Современные танцы</w:t>
      </w:r>
    </w:p>
    <w:p w14:paraId="005018C9" w14:textId="040199AF" w:rsid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sz w:val="28"/>
          <w:szCs w:val="28"/>
        </w:rPr>
        <w:t>Бальные танцы</w:t>
      </w:r>
    </w:p>
    <w:p w14:paraId="2ABDA449" w14:textId="77777777" w:rsid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48185F3" w14:textId="523BCA1E" w:rsid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98641A" wp14:editId="05517BD3">
            <wp:extent cx="5940425" cy="3020060"/>
            <wp:effectExtent l="0" t="0" r="3175" b="8890"/>
            <wp:docPr id="622301287" name="Рисунок 14" descr="Диаграмма ответов в Формах. Вопрос: 8. Из каких основных источников Вы получаете информацию о деятельности МАОУ ДО ГДДЮТ (Выберите не более трёх вариантов). Количество ответов: 18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иаграмма ответов в Формах. Вопрос: 8. Из каких основных источников Вы получаете информацию о деятельности МАОУ ДО ГДДЮТ (Выберите не более трёх вариантов). Количество ответов: 189 ответов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9597B" w14:textId="77777777" w:rsidR="00747BE7" w:rsidRP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sz w:val="28"/>
          <w:szCs w:val="28"/>
        </w:rPr>
        <w:t>9. Ваши предложения по улучшению деятельности МАОУ ДО ГДДЮТ?189 ответов</w:t>
      </w:r>
    </w:p>
    <w:p w14:paraId="241AAA43" w14:textId="77777777" w:rsidR="00747BE7" w:rsidRP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sz w:val="28"/>
          <w:szCs w:val="28"/>
        </w:rPr>
        <w:t>Все устраивает</w:t>
      </w:r>
    </w:p>
    <w:p w14:paraId="2E02995E" w14:textId="77777777" w:rsidR="00747BE7" w:rsidRP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sz w:val="28"/>
          <w:szCs w:val="28"/>
        </w:rPr>
        <w:t>Все устраивает</w:t>
      </w:r>
    </w:p>
    <w:p w14:paraId="34C27A80" w14:textId="77777777" w:rsidR="00747BE7" w:rsidRP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sz w:val="28"/>
          <w:szCs w:val="28"/>
        </w:rPr>
        <w:t>Нет</w:t>
      </w:r>
    </w:p>
    <w:p w14:paraId="39FED7D4" w14:textId="77777777" w:rsidR="00747BE7" w:rsidRP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sz w:val="28"/>
          <w:szCs w:val="28"/>
        </w:rPr>
        <w:t>Всё устраивает</w:t>
      </w:r>
    </w:p>
    <w:p w14:paraId="00AAA029" w14:textId="77777777" w:rsidR="00747BE7" w:rsidRP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sz w:val="28"/>
          <w:szCs w:val="28"/>
        </w:rPr>
        <w:t>Нет предложений</w:t>
      </w:r>
    </w:p>
    <w:p w14:paraId="2CCEE497" w14:textId="77777777" w:rsid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sz w:val="28"/>
          <w:szCs w:val="28"/>
        </w:rPr>
        <w:t>Нет предложений</w:t>
      </w:r>
    </w:p>
    <w:p w14:paraId="5404E159" w14:textId="77777777" w:rsid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5AFA8C5" w14:textId="77777777" w:rsidR="00747BE7" w:rsidRPr="00747BE7" w:rsidRDefault="00747BE7" w:rsidP="00747BE7">
      <w:pPr>
        <w:pStyle w:val="a3"/>
        <w:jc w:val="center"/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</w:pPr>
      <w:r w:rsidRPr="00747BE7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 xml:space="preserve">Анкета </w:t>
      </w:r>
    </w:p>
    <w:p w14:paraId="464CB24E" w14:textId="33C16FCF" w:rsidR="00747BE7" w:rsidRDefault="00747BE7" w:rsidP="00747BE7">
      <w:pPr>
        <w:pStyle w:val="a3"/>
        <w:jc w:val="center"/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</w:pPr>
      <w:r w:rsidRPr="00747BE7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"Удовлетворённость родителей образовательным процессом" по итогам 202</w:t>
      </w:r>
      <w:r w:rsidR="00EE1E4F" w:rsidRPr="00EE1E4F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3</w:t>
      </w:r>
      <w:r w:rsidRPr="00747BE7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-202</w:t>
      </w:r>
      <w:r w:rsidR="00EE1E4F" w:rsidRPr="00EE1E4F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4</w:t>
      </w:r>
      <w:r w:rsidRPr="00747BE7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 xml:space="preserve"> г.г. Художественное направление СОШ.</w:t>
      </w:r>
    </w:p>
    <w:p w14:paraId="5FAAE82E" w14:textId="77777777" w:rsidR="00747BE7" w:rsidRDefault="00747BE7" w:rsidP="00747BE7">
      <w:pPr>
        <w:pStyle w:val="a3"/>
        <w:jc w:val="center"/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</w:pPr>
    </w:p>
    <w:p w14:paraId="422DDE91" w14:textId="389659DA" w:rsid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4725E4" wp14:editId="26EA4B24">
            <wp:extent cx="5940425" cy="3020060"/>
            <wp:effectExtent l="0" t="0" r="3175" b="8890"/>
            <wp:docPr id="306154303" name="Рисунок 15" descr="Диаграмма ответов в Формах. Вопрос: 1. Что повлияло на выбор вами детского объединения дополнительного образования (кружка, клуба, секции), в котором занимается ваш ребёнок? (отметьте всё, что считаете нужным). Количество ответов: 12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иаграмма ответов в Формах. Вопрос: 1. Что повлияло на выбор вами детского объединения дополнительного образования (кружка, клуба, секции), в котором занимается ваш ребёнок? (отметьте всё, что считаете нужным). Количество ответов: 122 ответа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D8BF0" w14:textId="1A0E5C92" w:rsid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A2E256" wp14:editId="31AF234F">
            <wp:extent cx="5940425" cy="2695575"/>
            <wp:effectExtent l="0" t="0" r="3175" b="9525"/>
            <wp:docPr id="1973037112" name="Рисунок 16" descr="Диаграмма ответов в Формах. Вопрос: 2. Сколько лет Ваш ребёнок занимается в кружке, клубе или секции дополнительного образования нашего учреждения?. Количество ответов: 12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иаграмма ответов в Формах. Вопрос: 2. Сколько лет Ваш ребёнок занимается в кружке, клубе или секции дополнительного образования нашего учреждения?. Количество ответов: 122 ответа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EC801" w14:textId="25A34B54" w:rsidR="00747BE7" w:rsidRDefault="00747BE7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747BE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19AE8E3" wp14:editId="26F8CBCC">
            <wp:extent cx="5940425" cy="2500630"/>
            <wp:effectExtent l="0" t="0" r="3175" b="0"/>
            <wp:docPr id="1582628256" name="Рисунок 17" descr="Диаграмма ответов в Формах. Вопрос: 3. Сколько объединений нашего учреждения посещает Ваш ребёнок?. Количество ответов: 12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иаграмма ответов в Формах. Вопрос: 3. Сколько объединений нашего учреждения посещает Ваш ребёнок?. Количество ответов: 122 ответа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CB3A1" w14:textId="2CF11A80" w:rsidR="00747BE7" w:rsidRDefault="00423A95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423A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D303B0" wp14:editId="5DBD504B">
            <wp:extent cx="5940425" cy="2695575"/>
            <wp:effectExtent l="0" t="0" r="3175" b="9525"/>
            <wp:docPr id="1780375702" name="Рисунок 19" descr="Диаграмма ответов в Формах. Вопрос: 4. Удовлетворяет ли Вас качество предоставляемой образовательной услуги в МАОУ ДО ГДДЮТ? (выберите один из предложенных ответов). Количество ответов: 12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иаграмма ответов в Формах. Вопрос: 4. Удовлетворяет ли Вас качество предоставляемой образовательной услуги в МАОУ ДО ГДДЮТ? (выберите один из предложенных ответов). Количество ответов: 122 ответа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B61FF" w14:textId="0E0DB001" w:rsidR="00423A95" w:rsidRDefault="00423A95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423A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16AEA6" wp14:editId="5441072E">
            <wp:extent cx="5940425" cy="3020060"/>
            <wp:effectExtent l="0" t="0" r="3175" b="8890"/>
            <wp:docPr id="1804425927" name="Рисунок 20" descr="Диаграмма ответов в Формах. Вопрос: 5. Как Вы считаете, какие условия обеспечивают комфортность пребывания Вашего ребёнка в МАОУ ДО ГДДЮТ?(можно выбрать несколько ответов из списка). Количество ответов: 12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иаграмма ответов в Формах. Вопрос: 5. Как Вы считаете, какие условия обеспечивают комфортность пребывания Вашего ребёнка в МАОУ ДО ГДДЮТ?(можно выбрать несколько ответов из списка). Количество ответов: 122 ответа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2B35C" w14:textId="7C0250AC" w:rsidR="00423A95" w:rsidRDefault="00423A95" w:rsidP="007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423A9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C012111" wp14:editId="2E24C908">
            <wp:extent cx="5940425" cy="3020060"/>
            <wp:effectExtent l="0" t="0" r="3175" b="8890"/>
            <wp:docPr id="1166373189" name="Рисунок 21" descr="Диаграмма ответов в Формах. Вопрос: 6. Удовлетворены ли вы организацией и проведением воспитательных мероприятий в МАОУ ДО ГДДЮТ?. Количество ответов: 12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иаграмма ответов в Формах. Вопрос: 6. Удовлетворены ли вы организацией и проведением воспитательных мероприятий в МАОУ ДО ГДДЮТ?. Количество ответов: 122 ответа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C35D2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8"/>
          <w:szCs w:val="28"/>
        </w:rPr>
      </w:pPr>
      <w:r w:rsidRPr="00423A95">
        <w:rPr>
          <w:rFonts w:ascii="Times New Roman" w:hAnsi="Times New Roman" w:cs="Times New Roman"/>
          <w:sz w:val="28"/>
          <w:szCs w:val="28"/>
        </w:rPr>
        <w:t>7. Какие кружки, секции и объединения хотел бы посещать Ваш ребёнок?</w:t>
      </w:r>
    </w:p>
    <w:p w14:paraId="4B697502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8"/>
          <w:szCs w:val="28"/>
        </w:rPr>
      </w:pPr>
      <w:r w:rsidRPr="00423A95">
        <w:rPr>
          <w:rFonts w:ascii="Times New Roman" w:hAnsi="Times New Roman" w:cs="Times New Roman"/>
          <w:sz w:val="28"/>
          <w:szCs w:val="28"/>
        </w:rPr>
        <w:t>122 ответа</w:t>
      </w:r>
    </w:p>
    <w:p w14:paraId="27BA9EA7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8"/>
          <w:szCs w:val="28"/>
        </w:rPr>
      </w:pPr>
      <w:r w:rsidRPr="00423A95">
        <w:rPr>
          <w:rFonts w:ascii="Times New Roman" w:hAnsi="Times New Roman" w:cs="Times New Roman"/>
          <w:sz w:val="28"/>
          <w:szCs w:val="28"/>
        </w:rPr>
        <w:t>Рисование</w:t>
      </w:r>
    </w:p>
    <w:p w14:paraId="3D6526BD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8"/>
          <w:szCs w:val="28"/>
        </w:rPr>
      </w:pPr>
      <w:r w:rsidRPr="00423A95">
        <w:rPr>
          <w:rFonts w:ascii="Times New Roman" w:hAnsi="Times New Roman" w:cs="Times New Roman"/>
          <w:sz w:val="28"/>
          <w:szCs w:val="28"/>
        </w:rPr>
        <w:t>Танцы</w:t>
      </w:r>
    </w:p>
    <w:p w14:paraId="6C8BF1BB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8"/>
          <w:szCs w:val="28"/>
        </w:rPr>
      </w:pPr>
      <w:r w:rsidRPr="00423A95">
        <w:rPr>
          <w:rFonts w:ascii="Times New Roman" w:hAnsi="Times New Roman" w:cs="Times New Roman"/>
          <w:sz w:val="28"/>
          <w:szCs w:val="28"/>
        </w:rPr>
        <w:t>Вокал</w:t>
      </w:r>
    </w:p>
    <w:p w14:paraId="4FC5814D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8"/>
          <w:szCs w:val="28"/>
        </w:rPr>
      </w:pPr>
      <w:r w:rsidRPr="00423A95">
        <w:rPr>
          <w:rFonts w:ascii="Times New Roman" w:hAnsi="Times New Roman" w:cs="Times New Roman"/>
          <w:sz w:val="28"/>
          <w:szCs w:val="28"/>
        </w:rPr>
        <w:t>Хореография</w:t>
      </w:r>
    </w:p>
    <w:p w14:paraId="66FE563D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8"/>
          <w:szCs w:val="28"/>
        </w:rPr>
      </w:pPr>
      <w:r w:rsidRPr="00423A95">
        <w:rPr>
          <w:rFonts w:ascii="Times New Roman" w:hAnsi="Times New Roman" w:cs="Times New Roman"/>
          <w:sz w:val="28"/>
          <w:szCs w:val="28"/>
        </w:rPr>
        <w:t>Волейбол</w:t>
      </w:r>
    </w:p>
    <w:p w14:paraId="463F583F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8"/>
          <w:szCs w:val="28"/>
        </w:rPr>
      </w:pPr>
      <w:r w:rsidRPr="00423A95">
        <w:rPr>
          <w:rFonts w:ascii="Times New Roman" w:hAnsi="Times New Roman" w:cs="Times New Roman"/>
          <w:sz w:val="28"/>
          <w:szCs w:val="28"/>
        </w:rPr>
        <w:t>Футбол</w:t>
      </w:r>
    </w:p>
    <w:p w14:paraId="07294CEB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8"/>
          <w:szCs w:val="28"/>
        </w:rPr>
      </w:pPr>
      <w:r w:rsidRPr="00423A95">
        <w:rPr>
          <w:rFonts w:ascii="Times New Roman" w:hAnsi="Times New Roman" w:cs="Times New Roman"/>
          <w:sz w:val="28"/>
          <w:szCs w:val="28"/>
        </w:rPr>
        <w:t>Рисование</w:t>
      </w:r>
    </w:p>
    <w:p w14:paraId="1FA6A4F0" w14:textId="6BAB840A" w:rsidR="00423A95" w:rsidRDefault="00423A95" w:rsidP="00423A95">
      <w:pPr>
        <w:pStyle w:val="a3"/>
        <w:rPr>
          <w:rFonts w:ascii="Times New Roman" w:hAnsi="Times New Roman" w:cs="Times New Roman"/>
          <w:sz w:val="28"/>
          <w:szCs w:val="28"/>
        </w:rPr>
      </w:pPr>
      <w:r w:rsidRPr="00423A95">
        <w:rPr>
          <w:rFonts w:ascii="Times New Roman" w:hAnsi="Times New Roman" w:cs="Times New Roman"/>
          <w:sz w:val="28"/>
          <w:szCs w:val="28"/>
        </w:rPr>
        <w:t>Плавание</w:t>
      </w:r>
    </w:p>
    <w:p w14:paraId="564EDE7A" w14:textId="5167C6EE" w:rsidR="00423A95" w:rsidRDefault="00423A95" w:rsidP="00423A95">
      <w:pPr>
        <w:pStyle w:val="a3"/>
        <w:rPr>
          <w:rFonts w:ascii="Times New Roman" w:hAnsi="Times New Roman" w:cs="Times New Roman"/>
          <w:sz w:val="28"/>
          <w:szCs w:val="28"/>
        </w:rPr>
      </w:pPr>
      <w:r w:rsidRPr="00423A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F6350B" wp14:editId="27381906">
            <wp:extent cx="5940425" cy="3020060"/>
            <wp:effectExtent l="0" t="0" r="3175" b="8890"/>
            <wp:docPr id="398660822" name="Рисунок 22" descr="Диаграмма ответов в Формах. Вопрос: 8. Из каких основных источников Вы получаете информацию о деятельности МАОУ ДО ГДДЮТ (Выберите не более трёх вариантов). Количество ответов: 12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иаграмма ответов в Формах. Вопрос: 8. Из каких основных источников Вы получаете информацию о деятельности МАОУ ДО ГДДЮТ (Выберите не более трёх вариантов). Количество ответов: 122 ответа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0F421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9. Ваши предложения по улучшению деятельности МАОУ ДО ГДДЮТ?</w:t>
      </w:r>
    </w:p>
    <w:p w14:paraId="3E028901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122 ответа</w:t>
      </w:r>
    </w:p>
    <w:p w14:paraId="024EBE3D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Все устраивает</w:t>
      </w:r>
    </w:p>
    <w:p w14:paraId="21E4D998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Всё устраивает</w:t>
      </w:r>
    </w:p>
    <w:p w14:paraId="637C4EDF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Нет</w:t>
      </w:r>
    </w:p>
    <w:p w14:paraId="36D4C3D8" w14:textId="77777777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Все хорошо</w:t>
      </w:r>
    </w:p>
    <w:p w14:paraId="4DAAD8FA" w14:textId="77777777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36ECA37" w14:textId="77777777" w:rsidR="00423A95" w:rsidRPr="00423A95" w:rsidRDefault="00423A95" w:rsidP="00423A9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3A95">
        <w:rPr>
          <w:rFonts w:ascii="Times New Roman" w:hAnsi="Times New Roman" w:cs="Times New Roman"/>
          <w:b/>
          <w:bCs/>
          <w:sz w:val="24"/>
          <w:szCs w:val="24"/>
        </w:rPr>
        <w:t>Анкета</w:t>
      </w:r>
    </w:p>
    <w:p w14:paraId="3A3BFDCE" w14:textId="5C361530" w:rsidR="00423A95" w:rsidRDefault="00423A95" w:rsidP="00423A9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3A95">
        <w:rPr>
          <w:rFonts w:ascii="Times New Roman" w:hAnsi="Times New Roman" w:cs="Times New Roman"/>
          <w:b/>
          <w:bCs/>
          <w:sz w:val="24"/>
          <w:szCs w:val="24"/>
        </w:rPr>
        <w:t xml:space="preserve"> "Удовлетворённость родителей образовательным процессом" по итогам 202</w:t>
      </w:r>
      <w:r w:rsidR="00EE1E4F" w:rsidRPr="00EE1E4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423A95">
        <w:rPr>
          <w:rFonts w:ascii="Times New Roman" w:hAnsi="Times New Roman" w:cs="Times New Roman"/>
          <w:b/>
          <w:bCs/>
          <w:sz w:val="24"/>
          <w:szCs w:val="24"/>
        </w:rPr>
        <w:t>-202</w:t>
      </w:r>
      <w:r w:rsidR="00EE1E4F" w:rsidRPr="00EE1E4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423A95">
        <w:rPr>
          <w:rFonts w:ascii="Times New Roman" w:hAnsi="Times New Roman" w:cs="Times New Roman"/>
          <w:b/>
          <w:bCs/>
          <w:sz w:val="24"/>
          <w:szCs w:val="24"/>
        </w:rPr>
        <w:t xml:space="preserve"> г.г. Художественное направление ГДДЮТ.</w:t>
      </w:r>
    </w:p>
    <w:p w14:paraId="1555CADD" w14:textId="77777777" w:rsidR="00423A95" w:rsidRDefault="00423A95" w:rsidP="00423A9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94DA0D" w14:textId="33E3ED92" w:rsidR="00423A95" w:rsidRDefault="00423A95" w:rsidP="00423A95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423A9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8EDAB84" wp14:editId="788F2980">
            <wp:extent cx="5940425" cy="3504565"/>
            <wp:effectExtent l="0" t="0" r="3175" b="635"/>
            <wp:docPr id="1563391790" name="Рисунок 23" descr="Диаграмма ответов в Формах. Вопрос: 1. Что повлияло на выбор вами детского объединения дополнительного образования (кружка, клуба, секции), в котором занимается ваш ребёнок? (отметьте всё, что считаете нужным). Количество ответов: 403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иаграмма ответов в Формах. Вопрос: 1. Что повлияло на выбор вами детского объединения дополнительного образования (кружка, клуба, секции), в котором занимается ваш ребёнок? (отметьте всё, что считаете нужным). Количество ответов: 403 ответа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F918A" w14:textId="10D571DB" w:rsidR="00423A95" w:rsidRDefault="00423A95" w:rsidP="00423A95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423A9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9122A23" wp14:editId="586367BA">
            <wp:extent cx="5940425" cy="2695575"/>
            <wp:effectExtent l="0" t="0" r="3175" b="9525"/>
            <wp:docPr id="2139057452" name="Рисунок 24" descr="Диаграмма ответов в Формах. Вопрос: 2. Сколько лет Ваш ребёнок занимается в кружке, клубе или секции дополнительного образования нашего учреждения?. Количество ответов: 403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Диаграмма ответов в Формах. Вопрос: 2. Сколько лет Ваш ребёнок занимается в кружке, клубе или секции дополнительного образования нашего учреждения?. Количество ответов: 403 ответа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9533F" w14:textId="06AD0D01" w:rsidR="00423A95" w:rsidRDefault="00423A95" w:rsidP="00423A95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423A95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E6184D9" wp14:editId="09D5567B">
            <wp:extent cx="5940425" cy="2500630"/>
            <wp:effectExtent l="0" t="0" r="3175" b="0"/>
            <wp:docPr id="650129677" name="Рисунок 25" descr="Диаграмма ответов в Формах. Вопрос: 3. Сколько объединений нашего учреждения посещает Ваш ребёнок?. Количество ответов: 403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иаграмма ответов в Формах. Вопрос: 3. Сколько объединений нашего учреждения посещает Ваш ребёнок?. Количество ответов: 403 ответа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C4A0A" w14:textId="51AC242E" w:rsidR="00423A95" w:rsidRDefault="00423A95" w:rsidP="00423A95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423A9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CAD0B32" wp14:editId="5622A308">
            <wp:extent cx="5940425" cy="2695575"/>
            <wp:effectExtent l="0" t="0" r="3175" b="9525"/>
            <wp:docPr id="1130161212" name="Рисунок 26" descr="Диаграмма ответов в Формах. Вопрос: 4. Удовлетворяет ли Вас качество предоставляемой образовательной услуги в МАОУ ДО ГДДЮТ? (выберите один из предложенных ответов). Количество ответов: 403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иаграмма ответов в Формах. Вопрос: 4. Удовлетворяет ли Вас качество предоставляемой образовательной услуги в МАОУ ДО ГДДЮТ? (выберите один из предложенных ответов). Количество ответов: 403 ответа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B7C1D" w14:textId="4933F5FB" w:rsidR="00423A95" w:rsidRDefault="00423A95" w:rsidP="00423A95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423A9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C12CBF8" wp14:editId="616AB806">
            <wp:extent cx="5940425" cy="3020060"/>
            <wp:effectExtent l="0" t="0" r="3175" b="8890"/>
            <wp:docPr id="1463984264" name="Рисунок 27" descr="Диаграмма ответов в Формах. Вопрос: 5. Как Вы считаете, какие условия обеспечивают комфортность пребывания Вашего ребёнка в МАОУ ДО ГДДЮТ?(можно выбрать несколько ответов из списка). Количество ответов: 403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Диаграмма ответов в Формах. Вопрос: 5. Как Вы считаете, какие условия обеспечивают комфортность пребывания Вашего ребёнка в МАОУ ДО ГДДЮТ?(можно выбрать несколько ответов из списка). Количество ответов: 403 ответа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D4EDD" w14:textId="3E4EC9EA" w:rsidR="00423A95" w:rsidRDefault="00423A95" w:rsidP="00423A95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423A95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E19EEF2" wp14:editId="0EE424F6">
            <wp:extent cx="5940425" cy="3020060"/>
            <wp:effectExtent l="0" t="0" r="3175" b="8890"/>
            <wp:docPr id="353494161" name="Рисунок 28" descr="Диаграмма ответов в Формах. Вопрос: 6. Удовлетворены ли вы организацией и проведением воспитательных мероприятий в МАОУ ДО ГДДЮТ?. Количество ответов: 403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Диаграмма ответов в Формах. Вопрос: 6. Удовлетворены ли вы организацией и проведением воспитательных мероприятий в МАОУ ДО ГДДЮТ?. Количество ответов: 403 ответа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45828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7. Какие кружки, секции и объединения хотел бы посещать Ваш ребёнок?</w:t>
      </w:r>
    </w:p>
    <w:p w14:paraId="54869EB1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403 ответа</w:t>
      </w:r>
    </w:p>
    <w:p w14:paraId="4B82D3ED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Танцы</w:t>
      </w:r>
    </w:p>
    <w:p w14:paraId="75090CF3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Рисование</w:t>
      </w:r>
    </w:p>
    <w:p w14:paraId="7742CF05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Вокал</w:t>
      </w:r>
    </w:p>
    <w:p w14:paraId="590CDFB0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Рисование</w:t>
      </w:r>
    </w:p>
    <w:p w14:paraId="5DEE39EE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Хореография</w:t>
      </w:r>
    </w:p>
    <w:p w14:paraId="173134E2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-</w:t>
      </w:r>
    </w:p>
    <w:p w14:paraId="55C67846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Английский язык</w:t>
      </w:r>
    </w:p>
    <w:p w14:paraId="3A00FBC8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Хореография</w:t>
      </w:r>
    </w:p>
    <w:p w14:paraId="60DEFD69" w14:textId="52C80624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Гимнастика</w:t>
      </w:r>
    </w:p>
    <w:p w14:paraId="4BC721CF" w14:textId="3CB91703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9AADA8" wp14:editId="1B0E4E72">
            <wp:extent cx="5940425" cy="3020060"/>
            <wp:effectExtent l="0" t="0" r="3175" b="8890"/>
            <wp:docPr id="2057267067" name="Рисунок 29" descr="Диаграмма ответов в Формах. Вопрос: 8. Из каких основных источников Вы получаете информацию о деятельности МАОУ ДО ГДДЮТ (Выберите не более трёх вариантов). Количество ответов: 403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Диаграмма ответов в Формах. Вопрос: 8. Из каких основных источников Вы получаете информацию о деятельности МАОУ ДО ГДДЮТ (Выберите не более трёх вариантов). Количество ответов: 403 ответа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2798C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9. Ваши предложения по улучшению деятельности МАОУ ДО ГДДЮТ?</w:t>
      </w:r>
    </w:p>
    <w:p w14:paraId="2A0DCCFF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403 ответа</w:t>
      </w:r>
    </w:p>
    <w:p w14:paraId="6E7E2402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Нет</w:t>
      </w:r>
    </w:p>
    <w:p w14:paraId="7838449A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Все устраивает</w:t>
      </w:r>
    </w:p>
    <w:p w14:paraId="7D44E303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Все устраивает</w:t>
      </w:r>
    </w:p>
    <w:p w14:paraId="56C5ED5D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Всё устраивает</w:t>
      </w:r>
    </w:p>
    <w:p w14:paraId="7697F57C" w14:textId="036ED648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Все отлично</w:t>
      </w:r>
    </w:p>
    <w:p w14:paraId="016B9CCA" w14:textId="77777777" w:rsidR="00423A95" w:rsidRPr="00423A95" w:rsidRDefault="00423A95" w:rsidP="00423A9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3A95">
        <w:rPr>
          <w:rFonts w:ascii="Times New Roman" w:hAnsi="Times New Roman" w:cs="Times New Roman"/>
          <w:b/>
          <w:bCs/>
          <w:sz w:val="24"/>
          <w:szCs w:val="24"/>
        </w:rPr>
        <w:lastRenderedPageBreak/>
        <w:t>Анкета</w:t>
      </w:r>
    </w:p>
    <w:p w14:paraId="5774BB26" w14:textId="38C9A7A9" w:rsidR="00423A95" w:rsidRDefault="00423A95" w:rsidP="00423A9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3A95">
        <w:rPr>
          <w:rFonts w:ascii="Times New Roman" w:hAnsi="Times New Roman" w:cs="Times New Roman"/>
          <w:b/>
          <w:bCs/>
          <w:sz w:val="24"/>
          <w:szCs w:val="24"/>
        </w:rPr>
        <w:t>"Удовлетворённость родителей образовательным процессом" по итогам 202</w:t>
      </w:r>
      <w:r w:rsidR="00EE1E4F" w:rsidRPr="00EE1E4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423A95">
        <w:rPr>
          <w:rFonts w:ascii="Times New Roman" w:hAnsi="Times New Roman" w:cs="Times New Roman"/>
          <w:b/>
          <w:bCs/>
          <w:sz w:val="24"/>
          <w:szCs w:val="24"/>
        </w:rPr>
        <w:t>-202</w:t>
      </w:r>
      <w:r w:rsidR="00EE1E4F" w:rsidRPr="00EE1E4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423A95">
        <w:rPr>
          <w:rFonts w:ascii="Times New Roman" w:hAnsi="Times New Roman" w:cs="Times New Roman"/>
          <w:b/>
          <w:bCs/>
          <w:sz w:val="24"/>
          <w:szCs w:val="24"/>
        </w:rPr>
        <w:t xml:space="preserve"> г.г. Социально - педагогическое направление СОШ.</w:t>
      </w:r>
    </w:p>
    <w:p w14:paraId="09E6E98A" w14:textId="77777777" w:rsidR="00423A95" w:rsidRDefault="00423A95" w:rsidP="00423A9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189C86" w14:textId="2F4D9F44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1E8559" wp14:editId="45885AC0">
            <wp:extent cx="5940425" cy="3020060"/>
            <wp:effectExtent l="0" t="0" r="3175" b="8890"/>
            <wp:docPr id="285671511" name="Рисунок 30" descr="Диаграмма ответов в Формах. Вопрос: 1. Что повлияло на выбор вами детского объединения дополнительного образования (кружка, клуба, секции), в котором занимается ваш ребёнок? (отметьте всё, что считаете нужным)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Диаграмма ответов в Формах. Вопрос: 1. Что повлияло на выбор вами детского объединения дополнительного образования (кружка, клуба, секции), в котором занимается ваш ребёнок? (отметьте всё, что считаете нужным)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C3C53" w14:textId="7DCB72DA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A5F684" wp14:editId="523E9288">
            <wp:extent cx="5940425" cy="2695575"/>
            <wp:effectExtent l="0" t="0" r="3175" b="9525"/>
            <wp:docPr id="960303537" name="Рисунок 31" descr="Диаграмма ответов в Формах. Вопрос: 2. Сколько лет Ваш ребёнок занимается в кружке, клубе или секции дополнительного образования нашего учреждения?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Диаграмма ответов в Формах. Вопрос: 2. Сколько лет Ваш ребёнок занимается в кружке, клубе или секции дополнительного образования нашего учреждения?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FEAB0" w14:textId="47CCC243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C2C1A5" wp14:editId="5A784010">
            <wp:extent cx="5940425" cy="2500630"/>
            <wp:effectExtent l="0" t="0" r="3175" b="0"/>
            <wp:docPr id="244107674" name="Рисунок 32" descr="Диаграмма ответов в Формах. Вопрос: 3. Сколько объединений нашего учреждения посещает Ваш ребёнок?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Диаграмма ответов в Формах. Вопрос: 3. Сколько объединений нашего учреждения посещает Ваш ребёнок?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C6304" w14:textId="29B9F2CF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E854D8" wp14:editId="5245CA8C">
            <wp:extent cx="5940425" cy="2695575"/>
            <wp:effectExtent l="0" t="0" r="3175" b="9525"/>
            <wp:docPr id="1212797496" name="Рисунок 33" descr="Диаграмма ответов в Формах. Вопрос: 4. Удовлетворяет ли Вас качество предоставляемой образовательной услуги в МАОУ ДО ГДДЮТ? (выберите один из предложенных ответов)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Диаграмма ответов в Формах. Вопрос: 4. Удовлетворяет ли Вас качество предоставляемой образовательной услуги в МАОУ ДО ГДДЮТ? (выберите один из предложенных ответов)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5875F" w14:textId="18109070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F65A9A" wp14:editId="63B5D8AA">
            <wp:extent cx="5940425" cy="3020060"/>
            <wp:effectExtent l="0" t="0" r="3175" b="8890"/>
            <wp:docPr id="291335657" name="Рисунок 34" descr="Диаграмма ответов в Формах. Вопрос: 5. Как Вы считаете, какие условия обеспечивают комфортность пребывания Вашего ребёнка в МАОУ ДО ГДДЮТ?(можно выбрать несколько ответов из списка)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Диаграмма ответов в Формах. Вопрос: 5. Как Вы считаете, какие условия обеспечивают комфортность пребывания Вашего ребёнка в МАОУ ДО ГДДЮТ?(можно выбрать несколько ответов из списка)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A0128" w14:textId="1D61550C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E9F6ED" wp14:editId="5ABB6F9E">
            <wp:extent cx="5940425" cy="3020060"/>
            <wp:effectExtent l="0" t="0" r="3175" b="8890"/>
            <wp:docPr id="1804023754" name="Рисунок 35" descr="Диаграмма ответов в Формах. Вопрос: 6. Удовлетворены ли вы организацией и проведением воспитательных мероприятий в МАОУ ДО ГДДЮТ?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Диаграмма ответов в Формах. Вопрос: 6. Удовлетворены ли вы организацией и проведением воспитательных мероприятий в МАОУ ДО ГДДЮТ?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4994F" w14:textId="77777777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327A061" w14:textId="77777777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1DEC2F3" w14:textId="252A4F0E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lastRenderedPageBreak/>
        <w:t>7. Какие кружки, секции и объединения хотел бы посещать Ваш ребёнок?</w:t>
      </w:r>
    </w:p>
    <w:p w14:paraId="19E9B3A1" w14:textId="39E48C74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9CE8AD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Шахматы</w:t>
      </w:r>
    </w:p>
    <w:p w14:paraId="5F970FBC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Английский язык</w:t>
      </w:r>
    </w:p>
    <w:p w14:paraId="414385CD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Баскетбол</w:t>
      </w:r>
    </w:p>
    <w:p w14:paraId="5670CF88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Робототехника, дзюдо</w:t>
      </w:r>
    </w:p>
    <w:p w14:paraId="40D667E0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Робототехника</w:t>
      </w:r>
    </w:p>
    <w:p w14:paraId="7C5BE38C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Ещё кроме шахмат и робототехники, рисование</w:t>
      </w:r>
    </w:p>
    <w:p w14:paraId="6C3576A1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Теннис</w:t>
      </w:r>
    </w:p>
    <w:p w14:paraId="5A14F998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Робототехника</w:t>
      </w:r>
    </w:p>
    <w:p w14:paraId="7960E49F" w14:textId="71B826D7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Робототехнику</w:t>
      </w:r>
    </w:p>
    <w:p w14:paraId="153F4F8C" w14:textId="77777777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74E0294" w14:textId="72B7CFB0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7841BE" wp14:editId="68B3F499">
            <wp:extent cx="5940425" cy="3020060"/>
            <wp:effectExtent l="0" t="0" r="3175" b="8890"/>
            <wp:docPr id="1118415036" name="Рисунок 36" descr="Диаграмма ответов в Формах. Вопрос: 8. Из каких основных источников Вы получаете информацию о деятельности МАОУ ДО ГДДЮТ (Выберите не более трёх вариантов)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Диаграмма ответов в Формах. Вопрос: 8. Из каких основных источников Вы получаете информацию о деятельности МАОУ ДО ГДДЮТ (Выберите не более трёх вариантов)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CA783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9. Ваши предложения по улучшению деятельности МАОУ ДО ГДДЮТ?</w:t>
      </w:r>
    </w:p>
    <w:p w14:paraId="4CE34BF8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10 ответов</w:t>
      </w:r>
    </w:p>
    <w:p w14:paraId="46E63AD7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Нет</w:t>
      </w:r>
    </w:p>
    <w:p w14:paraId="096C2A78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Расширение образовательных услуг</w:t>
      </w:r>
    </w:p>
    <w:p w14:paraId="15A5E156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Плодотворной работы</w:t>
      </w:r>
    </w:p>
    <w:p w14:paraId="17C26C5F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Всё прекрасно. Спасибо!</w:t>
      </w:r>
    </w:p>
    <w:p w14:paraId="18C440F8" w14:textId="77777777" w:rsidR="00423A95" w:rsidRP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Работой удовлетворена</w:t>
      </w:r>
    </w:p>
    <w:p w14:paraId="3BFD365F" w14:textId="77777777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A95">
        <w:rPr>
          <w:rFonts w:ascii="Times New Roman" w:hAnsi="Times New Roman" w:cs="Times New Roman"/>
          <w:sz w:val="24"/>
          <w:szCs w:val="24"/>
        </w:rPr>
        <w:t>Всё замечательно, питание хорошее</w:t>
      </w:r>
    </w:p>
    <w:p w14:paraId="2E15A808" w14:textId="77777777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83FFEA2" w14:textId="77777777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F0CAC54" w14:textId="77777777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69A16C0" w14:textId="77777777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55CD5C3" w14:textId="77777777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D78280" w14:textId="77777777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3E2AEE3" w14:textId="77777777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3F7727" w14:textId="77777777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DF43D1" w14:textId="77777777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55592C" w14:textId="77777777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849C0EA" w14:textId="77777777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21ADB6" w14:textId="77777777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E03B895" w14:textId="77777777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B5E9F52" w14:textId="77777777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474CAB6" w14:textId="77777777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597208" w14:textId="77777777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3BB7FD" w14:textId="77777777" w:rsidR="00423A95" w:rsidRDefault="00423A95" w:rsidP="00423A9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8EF214" w14:textId="77777777" w:rsidR="00605520" w:rsidRPr="00605520" w:rsidRDefault="00605520" w:rsidP="00423A9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05520">
        <w:rPr>
          <w:rFonts w:ascii="Times New Roman" w:hAnsi="Times New Roman" w:cs="Times New Roman"/>
          <w:b/>
          <w:bCs/>
          <w:sz w:val="24"/>
          <w:szCs w:val="24"/>
        </w:rPr>
        <w:t xml:space="preserve">Анкета </w:t>
      </w:r>
    </w:p>
    <w:p w14:paraId="27905FB2" w14:textId="347A25C5" w:rsidR="00423A95" w:rsidRDefault="00605520" w:rsidP="00423A9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05520">
        <w:rPr>
          <w:rFonts w:ascii="Times New Roman" w:hAnsi="Times New Roman" w:cs="Times New Roman"/>
          <w:b/>
          <w:bCs/>
          <w:sz w:val="24"/>
          <w:szCs w:val="24"/>
        </w:rPr>
        <w:t>"Удовлетворённость родителей образовательным процессом" по итогам 202</w:t>
      </w:r>
      <w:r w:rsidR="00EE1E4F" w:rsidRPr="00EE1E4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605520">
        <w:rPr>
          <w:rFonts w:ascii="Times New Roman" w:hAnsi="Times New Roman" w:cs="Times New Roman"/>
          <w:b/>
          <w:bCs/>
          <w:sz w:val="24"/>
          <w:szCs w:val="24"/>
        </w:rPr>
        <w:t>-202</w:t>
      </w:r>
      <w:r w:rsidR="00EE1E4F" w:rsidRPr="00EE1E4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605520">
        <w:rPr>
          <w:rFonts w:ascii="Times New Roman" w:hAnsi="Times New Roman" w:cs="Times New Roman"/>
          <w:b/>
          <w:bCs/>
          <w:sz w:val="24"/>
          <w:szCs w:val="24"/>
        </w:rPr>
        <w:t xml:space="preserve"> г.г. Социально - педагогическое направление ГДДЮТ.</w:t>
      </w:r>
    </w:p>
    <w:p w14:paraId="5CE9CE4A" w14:textId="77777777" w:rsidR="00605520" w:rsidRDefault="00605520" w:rsidP="00423A9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2C187E" w14:textId="13913EE6" w:rsidR="00605520" w:rsidRDefault="00605520" w:rsidP="00605520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60552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CBEEAA2" wp14:editId="7B27ABE1">
            <wp:extent cx="5940425" cy="3020060"/>
            <wp:effectExtent l="0" t="0" r="3175" b="8890"/>
            <wp:docPr id="1721651382" name="Рисунок 37" descr="Диаграмма ответов в Формах. Вопрос: 1. Что повлияло на выбор вами детского объединения дополнительного образования (кружка, клуба, секции), в котором занимается ваш ребёнок? (отметьте всё, что считаете нужным)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Диаграмма ответов в Формах. Вопрос: 1. Что повлияло на выбор вами детского объединения дополнительного образования (кружка, клуба, секции), в котором занимается ваш ребёнок? (отметьте всё, что считаете нужным)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92C4C" w14:textId="5260D36C" w:rsidR="00605520" w:rsidRDefault="00605520" w:rsidP="00605520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60552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72440F7" wp14:editId="293BEE0A">
            <wp:extent cx="5940425" cy="2695575"/>
            <wp:effectExtent l="0" t="0" r="3175" b="9525"/>
            <wp:docPr id="119364401" name="Рисунок 38" descr="Диаграмма ответов в Формах. Вопрос: 2. Сколько лет Ваш ребёнок занимается в кружке, клубе или секции дополнительного образования нашего учреждения?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Диаграмма ответов в Формах. Вопрос: 2. Сколько лет Ваш ребёнок занимается в кружке, клубе или секции дополнительного образования нашего учреждения?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DA0E3" w14:textId="4AEB2404" w:rsidR="00605520" w:rsidRDefault="00605520" w:rsidP="00605520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605520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8E78F79" wp14:editId="100EF78F">
            <wp:extent cx="5940425" cy="2500630"/>
            <wp:effectExtent l="0" t="0" r="3175" b="0"/>
            <wp:docPr id="1089990246" name="Рисунок 39" descr="Диаграмма ответов в Формах. Вопрос: 3. Сколько объединений нашего учреждения посещает Ваш ребёнок?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Диаграмма ответов в Формах. Вопрос: 3. Сколько объединений нашего учреждения посещает Ваш ребёнок?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072F1" w14:textId="12A9F100" w:rsidR="00605520" w:rsidRDefault="00605520" w:rsidP="00605520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60552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98D698D" wp14:editId="01E02C45">
            <wp:extent cx="5940425" cy="2695575"/>
            <wp:effectExtent l="0" t="0" r="3175" b="9525"/>
            <wp:docPr id="773611047" name="Рисунок 40" descr="Диаграмма ответов в Формах. Вопрос: 4. Удовлетворяет ли Вас качество предоставляемой образовательной услуги в МАОУ ДО ГДДЮТ? (выберите один из предложенных ответов)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Диаграмма ответов в Формах. Вопрос: 4. Удовлетворяет ли Вас качество предоставляемой образовательной услуги в МАОУ ДО ГДДЮТ? (выберите один из предложенных ответов)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CB9C4" w14:textId="53D745C6" w:rsidR="00605520" w:rsidRDefault="00605520" w:rsidP="00605520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60552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06053A0" wp14:editId="7C20656E">
            <wp:extent cx="5940425" cy="3020060"/>
            <wp:effectExtent l="0" t="0" r="3175" b="8890"/>
            <wp:docPr id="2031326021" name="Рисунок 41" descr="Диаграмма ответов в Формах. Вопрос: 5. Как Вы считаете, какие условия обеспечивают комфортность пребывания Вашего ребёнка в МАОУ ДО ГДДЮТ?(можно выбрать несколько ответов из списка)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Диаграмма ответов в Формах. Вопрос: 5. Как Вы считаете, какие условия обеспечивают комфортность пребывания Вашего ребёнка в МАОУ ДО ГДДЮТ?(можно выбрать несколько ответов из списка)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3341B" w14:textId="5FC48424" w:rsidR="00605520" w:rsidRDefault="00605520" w:rsidP="00605520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605520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B0E7637" wp14:editId="6F892A15">
            <wp:extent cx="5940425" cy="3020060"/>
            <wp:effectExtent l="0" t="0" r="3175" b="8890"/>
            <wp:docPr id="837020350" name="Рисунок 42" descr="Диаграмма ответов в Формах. Вопрос: 6. Удовлетворены ли вы организацией и проведением воспитательных мероприятий в МАОУ ДО ГДДЮТ?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Диаграмма ответов в Формах. Вопрос: 6. Удовлетворены ли вы организацией и проведением воспитательных мероприятий в МАОУ ДО ГДДЮТ?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6D722" w14:textId="77777777" w:rsidR="00605520" w:rsidRP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520">
        <w:rPr>
          <w:rFonts w:ascii="Times New Roman" w:hAnsi="Times New Roman" w:cs="Times New Roman"/>
          <w:sz w:val="24"/>
          <w:szCs w:val="24"/>
        </w:rPr>
        <w:t>7. Какие кружки, секции и объединения хотел бы посещать Ваш ребёнок?</w:t>
      </w:r>
    </w:p>
    <w:p w14:paraId="43180B05" w14:textId="77777777" w:rsidR="00605520" w:rsidRP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520">
        <w:rPr>
          <w:rFonts w:ascii="Times New Roman" w:hAnsi="Times New Roman" w:cs="Times New Roman"/>
          <w:sz w:val="24"/>
          <w:szCs w:val="24"/>
        </w:rPr>
        <w:t>90 ответов</w:t>
      </w:r>
    </w:p>
    <w:p w14:paraId="0C6B863A" w14:textId="77777777" w:rsidR="00605520" w:rsidRP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520">
        <w:rPr>
          <w:rFonts w:ascii="Times New Roman" w:hAnsi="Times New Roman" w:cs="Times New Roman"/>
          <w:sz w:val="24"/>
          <w:szCs w:val="24"/>
        </w:rPr>
        <w:t>Робототехника</w:t>
      </w:r>
    </w:p>
    <w:p w14:paraId="14091685" w14:textId="77777777" w:rsidR="00605520" w:rsidRP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520">
        <w:rPr>
          <w:rFonts w:ascii="Times New Roman" w:hAnsi="Times New Roman" w:cs="Times New Roman"/>
          <w:sz w:val="24"/>
          <w:szCs w:val="24"/>
        </w:rPr>
        <w:t>Танцы</w:t>
      </w:r>
    </w:p>
    <w:p w14:paraId="3BB1AFAD" w14:textId="77777777" w:rsidR="00605520" w:rsidRP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520">
        <w:rPr>
          <w:rFonts w:ascii="Times New Roman" w:hAnsi="Times New Roman" w:cs="Times New Roman"/>
          <w:sz w:val="24"/>
          <w:szCs w:val="24"/>
        </w:rPr>
        <w:t>Английский язык</w:t>
      </w:r>
    </w:p>
    <w:p w14:paraId="2AAD6501" w14:textId="77777777" w:rsidR="00605520" w:rsidRP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520">
        <w:rPr>
          <w:rFonts w:ascii="Times New Roman" w:hAnsi="Times New Roman" w:cs="Times New Roman"/>
          <w:sz w:val="24"/>
          <w:szCs w:val="24"/>
        </w:rPr>
        <w:t>Робототехника</w:t>
      </w:r>
    </w:p>
    <w:p w14:paraId="59089314" w14:textId="77777777" w:rsidR="00605520" w:rsidRP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520">
        <w:rPr>
          <w:rFonts w:ascii="Times New Roman" w:hAnsi="Times New Roman" w:cs="Times New Roman"/>
          <w:sz w:val="24"/>
          <w:szCs w:val="24"/>
        </w:rPr>
        <w:t>Рисование</w:t>
      </w:r>
    </w:p>
    <w:p w14:paraId="38FF5D8D" w14:textId="77777777" w:rsidR="00605520" w:rsidRP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520">
        <w:rPr>
          <w:rFonts w:ascii="Times New Roman" w:hAnsi="Times New Roman" w:cs="Times New Roman"/>
          <w:sz w:val="24"/>
          <w:szCs w:val="24"/>
        </w:rPr>
        <w:t>Театральный</w:t>
      </w:r>
    </w:p>
    <w:p w14:paraId="37B4CAA8" w14:textId="77777777" w:rsidR="00605520" w:rsidRP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520">
        <w:rPr>
          <w:rFonts w:ascii="Times New Roman" w:hAnsi="Times New Roman" w:cs="Times New Roman"/>
          <w:sz w:val="24"/>
          <w:szCs w:val="24"/>
        </w:rPr>
        <w:t>дзюдо</w:t>
      </w:r>
    </w:p>
    <w:p w14:paraId="2DCF601B" w14:textId="77777777" w:rsidR="00605520" w:rsidRP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520">
        <w:rPr>
          <w:rFonts w:ascii="Times New Roman" w:hAnsi="Times New Roman" w:cs="Times New Roman"/>
          <w:sz w:val="24"/>
          <w:szCs w:val="24"/>
        </w:rPr>
        <w:t>Бокс</w:t>
      </w:r>
    </w:p>
    <w:p w14:paraId="3E2FC792" w14:textId="07A6B3D2" w:rsid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520">
        <w:rPr>
          <w:rFonts w:ascii="Times New Roman" w:hAnsi="Times New Roman" w:cs="Times New Roman"/>
          <w:sz w:val="24"/>
          <w:szCs w:val="24"/>
        </w:rPr>
        <w:t>Робототехника, программирование.</w:t>
      </w:r>
    </w:p>
    <w:p w14:paraId="2714D83C" w14:textId="77777777" w:rsid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7393B66" w14:textId="12A6FC57" w:rsid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5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4D4965" wp14:editId="6DE7C54E">
            <wp:extent cx="5940425" cy="3020060"/>
            <wp:effectExtent l="0" t="0" r="3175" b="8890"/>
            <wp:docPr id="730315100" name="Рисунок 43" descr="Диаграмма ответов в Формах. Вопрос: 8. Из каких основных источников Вы получаете информацию о деятельности МАОУ ДО ГДДЮТ (Выберите не более трёх вариантов)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Диаграмма ответов в Формах. Вопрос: 8. Из каких основных источников Вы получаете информацию о деятельности МАОУ ДО ГДДЮТ (Выберите не более трёх вариантов)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1668B" w14:textId="77777777" w:rsid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2AFAB5" w14:textId="77777777" w:rsid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1F82303" w14:textId="77777777" w:rsid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4450422" w14:textId="77777777" w:rsid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F196C6" w14:textId="77777777" w:rsid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FF0B17E" w14:textId="77777777" w:rsid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F19A2F4" w14:textId="2C31DCCF" w:rsidR="00605520" w:rsidRP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520">
        <w:rPr>
          <w:rFonts w:ascii="Times New Roman" w:hAnsi="Times New Roman" w:cs="Times New Roman"/>
          <w:sz w:val="24"/>
          <w:szCs w:val="24"/>
        </w:rPr>
        <w:lastRenderedPageBreak/>
        <w:t>9. Ваши предложения по улучшению деятельности МАОУ ДО ГДДЮТ?</w:t>
      </w:r>
    </w:p>
    <w:p w14:paraId="558D3591" w14:textId="77777777" w:rsidR="00605520" w:rsidRP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520">
        <w:rPr>
          <w:rFonts w:ascii="Times New Roman" w:hAnsi="Times New Roman" w:cs="Times New Roman"/>
          <w:sz w:val="24"/>
          <w:szCs w:val="24"/>
        </w:rPr>
        <w:t>90 ответов</w:t>
      </w:r>
    </w:p>
    <w:p w14:paraId="047E51A8" w14:textId="77777777" w:rsidR="00605520" w:rsidRP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520">
        <w:rPr>
          <w:rFonts w:ascii="Times New Roman" w:hAnsi="Times New Roman" w:cs="Times New Roman"/>
          <w:sz w:val="24"/>
          <w:szCs w:val="24"/>
        </w:rPr>
        <w:t>Все устраивает</w:t>
      </w:r>
    </w:p>
    <w:p w14:paraId="7D0F49AF" w14:textId="77777777" w:rsidR="00605520" w:rsidRP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520">
        <w:rPr>
          <w:rFonts w:ascii="Times New Roman" w:hAnsi="Times New Roman" w:cs="Times New Roman"/>
          <w:sz w:val="24"/>
          <w:szCs w:val="24"/>
        </w:rPr>
        <w:t>Нас всё устраивает</w:t>
      </w:r>
    </w:p>
    <w:p w14:paraId="4E8AAC7E" w14:textId="77777777" w:rsidR="00605520" w:rsidRP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520">
        <w:rPr>
          <w:rFonts w:ascii="Times New Roman" w:hAnsi="Times New Roman" w:cs="Times New Roman"/>
          <w:sz w:val="24"/>
          <w:szCs w:val="24"/>
        </w:rPr>
        <w:t>Все хорошо</w:t>
      </w:r>
    </w:p>
    <w:p w14:paraId="01D90DCB" w14:textId="77777777" w:rsid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520">
        <w:rPr>
          <w:rFonts w:ascii="Times New Roman" w:hAnsi="Times New Roman" w:cs="Times New Roman"/>
          <w:sz w:val="24"/>
          <w:szCs w:val="24"/>
        </w:rPr>
        <w:t>Все устраивает</w:t>
      </w:r>
    </w:p>
    <w:p w14:paraId="0DFC34AC" w14:textId="473CC832" w:rsidR="00605520" w:rsidRP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520">
        <w:rPr>
          <w:rFonts w:ascii="Times New Roman" w:hAnsi="Times New Roman" w:cs="Times New Roman"/>
          <w:sz w:val="24"/>
          <w:szCs w:val="24"/>
        </w:rPr>
        <w:t>Все нравится</w:t>
      </w:r>
    </w:p>
    <w:p w14:paraId="793CEBCD" w14:textId="77777777" w:rsidR="00605520" w:rsidRP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520">
        <w:rPr>
          <w:rFonts w:ascii="Times New Roman" w:hAnsi="Times New Roman" w:cs="Times New Roman"/>
          <w:sz w:val="24"/>
          <w:szCs w:val="24"/>
        </w:rPr>
        <w:t>продолжить в таком же духе</w:t>
      </w:r>
    </w:p>
    <w:p w14:paraId="746773B7" w14:textId="77777777" w:rsidR="00605520" w:rsidRP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520">
        <w:rPr>
          <w:rFonts w:ascii="Times New Roman" w:hAnsi="Times New Roman" w:cs="Times New Roman"/>
          <w:sz w:val="24"/>
          <w:szCs w:val="24"/>
        </w:rPr>
        <w:t>Всё устраивает.</w:t>
      </w:r>
    </w:p>
    <w:p w14:paraId="3FCF2EAA" w14:textId="77777777" w:rsidR="00605520" w:rsidRP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520">
        <w:rPr>
          <w:rFonts w:ascii="Times New Roman" w:hAnsi="Times New Roman" w:cs="Times New Roman"/>
          <w:sz w:val="24"/>
          <w:szCs w:val="24"/>
        </w:rPr>
        <w:t>Всё устраивает</w:t>
      </w:r>
    </w:p>
    <w:p w14:paraId="06CF9D9B" w14:textId="1FD5F369" w:rsidR="00605520" w:rsidRP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520">
        <w:rPr>
          <w:rFonts w:ascii="Times New Roman" w:hAnsi="Times New Roman" w:cs="Times New Roman"/>
          <w:sz w:val="24"/>
          <w:szCs w:val="24"/>
        </w:rPr>
        <w:t>Меня все устраивает.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5520">
        <w:rPr>
          <w:rFonts w:ascii="Times New Roman" w:hAnsi="Times New Roman" w:cs="Times New Roman"/>
          <w:sz w:val="24"/>
          <w:szCs w:val="24"/>
        </w:rPr>
        <w:t>Мы очень довольны.</w:t>
      </w:r>
    </w:p>
    <w:p w14:paraId="65DDF86E" w14:textId="77777777" w:rsidR="00605520" w:rsidRP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520">
        <w:rPr>
          <w:rFonts w:ascii="Times New Roman" w:hAnsi="Times New Roman" w:cs="Times New Roman"/>
          <w:sz w:val="24"/>
          <w:szCs w:val="24"/>
        </w:rPr>
        <w:t>Ок</w:t>
      </w:r>
    </w:p>
    <w:p w14:paraId="0F908BD9" w14:textId="77777777" w:rsidR="00605520" w:rsidRP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520">
        <w:rPr>
          <w:rFonts w:ascii="Times New Roman" w:hAnsi="Times New Roman" w:cs="Times New Roman"/>
          <w:sz w:val="24"/>
          <w:szCs w:val="24"/>
        </w:rPr>
        <w:t>Меня все устраивает</w:t>
      </w:r>
    </w:p>
    <w:p w14:paraId="3751CF49" w14:textId="77777777" w:rsidR="00605520" w:rsidRP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520">
        <w:rPr>
          <w:rFonts w:ascii="Times New Roman" w:hAnsi="Times New Roman" w:cs="Times New Roman"/>
          <w:sz w:val="24"/>
          <w:szCs w:val="24"/>
        </w:rPr>
        <w:t>Нет, все устраивает</w:t>
      </w:r>
    </w:p>
    <w:p w14:paraId="5889F9FC" w14:textId="77777777" w:rsidR="00605520" w:rsidRP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520">
        <w:rPr>
          <w:rFonts w:ascii="Times New Roman" w:hAnsi="Times New Roman" w:cs="Times New Roman"/>
          <w:sz w:val="24"/>
          <w:szCs w:val="24"/>
        </w:rPr>
        <w:t>Всё отлично</w:t>
      </w:r>
    </w:p>
    <w:p w14:paraId="404829EA" w14:textId="77777777" w:rsidR="00605520" w:rsidRP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520">
        <w:rPr>
          <w:rFonts w:ascii="Times New Roman" w:hAnsi="Times New Roman" w:cs="Times New Roman"/>
          <w:sz w:val="24"/>
          <w:szCs w:val="24"/>
        </w:rPr>
        <w:t>Выездные экскурсии</w:t>
      </w:r>
    </w:p>
    <w:p w14:paraId="3D264F34" w14:textId="77777777" w:rsidR="00605520" w:rsidRP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520">
        <w:rPr>
          <w:rFonts w:ascii="Times New Roman" w:hAnsi="Times New Roman" w:cs="Times New Roman"/>
          <w:sz w:val="24"/>
          <w:szCs w:val="24"/>
        </w:rPr>
        <w:t>Все замечательно!</w:t>
      </w:r>
    </w:p>
    <w:p w14:paraId="496168FB" w14:textId="01B9508A" w:rsidR="00605520" w:rsidRPr="00605520" w:rsidRDefault="00605520" w:rsidP="00605520">
      <w:pPr>
        <w:pStyle w:val="a3"/>
        <w:rPr>
          <w:rFonts w:ascii="Times New Roman" w:hAnsi="Times New Roman" w:cs="Times New Roman"/>
          <w:sz w:val="24"/>
          <w:szCs w:val="24"/>
        </w:rPr>
      </w:pPr>
      <w:r w:rsidRPr="00605520">
        <w:rPr>
          <w:rFonts w:ascii="Times New Roman" w:hAnsi="Times New Roman" w:cs="Times New Roman"/>
          <w:sz w:val="24"/>
          <w:szCs w:val="24"/>
        </w:rPr>
        <w:t>Меня всё устраивает</w:t>
      </w:r>
    </w:p>
    <w:sectPr w:rsidR="00605520" w:rsidRPr="006055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4B6"/>
    <w:rsid w:val="000E1BA4"/>
    <w:rsid w:val="00423A95"/>
    <w:rsid w:val="00605520"/>
    <w:rsid w:val="00747BE7"/>
    <w:rsid w:val="00A454B6"/>
    <w:rsid w:val="00A7483A"/>
    <w:rsid w:val="00EE1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31CDB"/>
  <w15:chartTrackingRefBased/>
  <w15:docId w15:val="{23E625E0-D70A-44C4-875E-E907AFCC4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48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7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144845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2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5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9246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90984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04013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411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83554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157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72413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421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0054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441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2680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73517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20657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08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4817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83454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8268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0596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95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9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467734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82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9888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51365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2726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8711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95607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7317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85649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5712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41842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459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19905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46944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75830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17129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0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66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247292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11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95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01843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2782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90432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6273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05192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2487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72589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02050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68044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49792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19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2023-10-17T09:03:00Z</dcterms:created>
  <dcterms:modified xsi:type="dcterms:W3CDTF">2024-04-17T12:37:00Z</dcterms:modified>
</cp:coreProperties>
</file>